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159C0" w:rsidRPr="00EE0CEA" w:rsidRDefault="00A15B24">
      <w:pPr>
        <w:jc w:val="center"/>
        <w:rPr>
          <w:rFonts w:ascii="Arial" w:eastAsia="Arial" w:hAnsi="Arial" w:cs="Arial"/>
        </w:rPr>
      </w:pPr>
      <w:r w:rsidRPr="00EE0CEA">
        <w:rPr>
          <w:rFonts w:ascii="Arial" w:eastAsia="Arial" w:hAnsi="Arial" w:cs="Arial"/>
        </w:rPr>
        <w:t xml:space="preserve">     </w:t>
      </w:r>
      <w:r w:rsidRPr="00EE0CE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644BB02E" wp14:editId="46B2B119">
            <wp:simplePos x="0" y="0"/>
            <wp:positionH relativeFrom="column">
              <wp:posOffset>3533146</wp:posOffset>
            </wp:positionH>
            <wp:positionV relativeFrom="paragraph">
              <wp:posOffset>-565841</wp:posOffset>
            </wp:positionV>
            <wp:extent cx="2442845" cy="1092200"/>
            <wp:effectExtent l="0" t="0" r="0" b="0"/>
            <wp:wrapNone/>
            <wp:docPr id="23" name="Picture 23" descr="A picture containing graphical user inter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graphical user interface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5159C0" w:rsidRPr="00EE0CEA" w:rsidRDefault="005159C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3" w14:textId="77777777" w:rsidR="005159C0" w:rsidRPr="00EE0CEA" w:rsidRDefault="005159C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F677D3E" w14:textId="77777777" w:rsidR="00540787" w:rsidRDefault="00A15B24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E0CEA">
        <w:rPr>
          <w:rFonts w:ascii="Arial" w:eastAsia="Arial" w:hAnsi="Arial" w:cs="Arial"/>
          <w:b/>
          <w:sz w:val="28"/>
          <w:szCs w:val="28"/>
        </w:rPr>
        <w:t>Expression of Interest (EOI)</w:t>
      </w:r>
      <w:r w:rsidR="00201293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00000004" w14:textId="0869BC78" w:rsidR="005159C0" w:rsidRPr="00D11B7B" w:rsidRDefault="00BD0A6A">
      <w:pPr>
        <w:jc w:val="center"/>
        <w:rPr>
          <w:rFonts w:ascii="Arial" w:eastAsia="Arial" w:hAnsi="Arial" w:cs="Arial"/>
          <w:b/>
        </w:rPr>
      </w:pPr>
      <w:r w:rsidRPr="003000A5">
        <w:rPr>
          <w:rFonts w:ascii="Arial" w:eastAsia="Arial" w:hAnsi="Arial" w:cs="Arial"/>
          <w:b/>
        </w:rPr>
        <w:t xml:space="preserve"># </w:t>
      </w:r>
      <w:r w:rsidR="00201293" w:rsidRPr="00D11B7B">
        <w:rPr>
          <w:rFonts w:ascii="Arial" w:eastAsia="Arial" w:hAnsi="Arial" w:cs="Arial"/>
          <w:b/>
        </w:rPr>
        <w:t>CSA-EOI-CBO-2024-001</w:t>
      </w:r>
      <w:r w:rsidR="00A15B24" w:rsidRPr="00D11B7B">
        <w:rPr>
          <w:rFonts w:ascii="Arial" w:eastAsia="Arial" w:hAnsi="Arial" w:cs="Arial"/>
          <w:b/>
        </w:rPr>
        <w:t xml:space="preserve">  </w:t>
      </w:r>
    </w:p>
    <w:p w14:paraId="00000005" w14:textId="77777777" w:rsidR="005159C0" w:rsidRPr="00EE0CEA" w:rsidRDefault="00A15B24">
      <w:pPr>
        <w:ind w:hanging="2"/>
        <w:jc w:val="center"/>
        <w:rPr>
          <w:rFonts w:ascii="Arial" w:eastAsia="Arial" w:hAnsi="Arial" w:cs="Arial"/>
          <w:b/>
        </w:rPr>
      </w:pPr>
      <w:r w:rsidRPr="00EE0CEA">
        <w:rPr>
          <w:rFonts w:ascii="Arial" w:eastAsia="Arial" w:hAnsi="Arial" w:cs="Arial"/>
          <w:b/>
        </w:rPr>
        <w:t>Community Based Organizations (CBOs)</w:t>
      </w:r>
    </w:p>
    <w:p w14:paraId="00000006" w14:textId="2BAD581B" w:rsidR="005159C0" w:rsidRDefault="00F5312E" w:rsidP="00F43D58">
      <w:pPr>
        <w:spacing w:line="259" w:lineRule="auto"/>
        <w:ind w:hanging="2"/>
        <w:jc w:val="center"/>
        <w:rPr>
          <w:rFonts w:ascii="Arial" w:eastAsia="Arial" w:hAnsi="Arial" w:cs="Arial"/>
          <w:b/>
          <w:bCs/>
        </w:rPr>
      </w:pPr>
      <w:sdt>
        <w:sdtPr>
          <w:rPr>
            <w:rFonts w:ascii="Arial" w:hAnsi="Arial" w:cs="Arial"/>
          </w:rPr>
          <w:tag w:val="goog_rdk_0"/>
          <w:id w:val="-313026678"/>
          <w:placeholder>
            <w:docPart w:val="DefaultPlaceholder_1081868574"/>
          </w:placeholder>
        </w:sdtPr>
        <w:sdtEndPr/>
        <w:sdtContent>
          <w:proofErr w:type="spellStart"/>
          <w:r w:rsidR="00A15B24" w:rsidRPr="00F45231">
            <w:rPr>
              <w:rFonts w:ascii="Arial" w:eastAsia="Tahoma" w:hAnsi="Arial" w:cs="Arial"/>
              <w:b/>
              <w:bCs/>
              <w:sz w:val="28"/>
              <w:szCs w:val="28"/>
            </w:rPr>
            <w:t>Հետաքրք</w:t>
          </w:r>
          <w:proofErr w:type="spellEnd"/>
          <w:r w:rsidR="005E3275" w:rsidRPr="00F45231">
            <w:rPr>
              <w:rFonts w:ascii="Arial" w:eastAsia="Tahoma" w:hAnsi="Arial" w:cs="Arial"/>
              <w:b/>
              <w:bCs/>
              <w:sz w:val="28"/>
              <w:szCs w:val="28"/>
              <w:lang w:val="hy-AM"/>
            </w:rPr>
            <w:t>րվ</w:t>
          </w:r>
          <w:r w:rsidR="006B04BC" w:rsidRPr="00F45231">
            <w:rPr>
              <w:rFonts w:ascii="Arial" w:eastAsia="Tahoma" w:hAnsi="Arial" w:cs="Arial"/>
              <w:b/>
              <w:bCs/>
              <w:sz w:val="28"/>
              <w:szCs w:val="28"/>
              <w:lang w:val="hy-AM"/>
            </w:rPr>
            <w:t>ածության</w:t>
          </w:r>
          <w:r w:rsidR="005E3275" w:rsidRPr="00F45231">
            <w:rPr>
              <w:rFonts w:ascii="Arial" w:eastAsia="Tahoma" w:hAnsi="Arial" w:cs="Arial"/>
              <w:b/>
              <w:bCs/>
              <w:sz w:val="28"/>
              <w:szCs w:val="28"/>
              <w:lang w:val="hy-AM"/>
            </w:rPr>
            <w:t xml:space="preserve"> արտահայտման հայտ</w:t>
          </w:r>
        </w:sdtContent>
      </w:sdt>
      <w:r w:rsidR="00A15B24" w:rsidRPr="002E13E6">
        <w:rPr>
          <w:rFonts w:ascii="Arial" w:eastAsia="Arial" w:hAnsi="Arial" w:cs="Arial"/>
          <w:b/>
          <w:bCs/>
        </w:rPr>
        <w:t xml:space="preserve"> </w:t>
      </w:r>
    </w:p>
    <w:p w14:paraId="3FB1CABC" w14:textId="77777777" w:rsidR="00BD0A6A" w:rsidRPr="00F74B00" w:rsidRDefault="00BD0A6A" w:rsidP="00BD0A6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# </w:t>
      </w:r>
      <w:r w:rsidRPr="00F74B00">
        <w:rPr>
          <w:rFonts w:ascii="Arial" w:eastAsia="Arial" w:hAnsi="Arial" w:cs="Arial"/>
          <w:b/>
        </w:rPr>
        <w:t xml:space="preserve">CSA-EOI-CBO-2024-001  </w:t>
      </w:r>
    </w:p>
    <w:p w14:paraId="00000007" w14:textId="77777777" w:rsidR="005159C0" w:rsidRPr="00EE0CEA" w:rsidRDefault="00F5312E">
      <w:pPr>
        <w:ind w:hanging="2"/>
        <w:jc w:val="center"/>
        <w:rPr>
          <w:rFonts w:ascii="Arial" w:eastAsia="Arial" w:hAnsi="Arial" w:cs="Arial"/>
        </w:rPr>
      </w:pPr>
      <w:sdt>
        <w:sdtPr>
          <w:rPr>
            <w:rFonts w:ascii="Arial" w:hAnsi="Arial" w:cs="Arial"/>
          </w:rPr>
          <w:tag w:val="goog_rdk_1"/>
          <w:id w:val="-657764058"/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b/>
            </w:rPr>
            <w:t>համայնքահեն</w:t>
          </w:r>
          <w:proofErr w:type="spellEnd"/>
          <w:r w:rsidR="00A15B24" w:rsidRPr="00EE0CEA">
            <w:rPr>
              <w:rFonts w:ascii="Arial" w:eastAsia="Tahoma" w:hAnsi="Arial" w:cs="Arial"/>
              <w:b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b/>
            </w:rPr>
            <w:t>կազմակերպությունների</w:t>
          </w:r>
          <w:proofErr w:type="spellEnd"/>
          <w:r w:rsidR="00A15B24" w:rsidRPr="00EE0CEA">
            <w:rPr>
              <w:rFonts w:ascii="Arial" w:eastAsia="Tahoma" w:hAnsi="Arial" w:cs="Arial"/>
              <w:b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b/>
            </w:rPr>
            <w:t>համար</w:t>
          </w:r>
          <w:proofErr w:type="spellEnd"/>
        </w:sdtContent>
      </w:sdt>
    </w:p>
    <w:p w14:paraId="00000008" w14:textId="77777777" w:rsidR="005159C0" w:rsidRPr="00EE0CEA" w:rsidRDefault="005159C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A" w14:textId="34D10362" w:rsidR="005159C0" w:rsidRPr="00EE0CEA" w:rsidRDefault="00A15B24">
      <w:pPr>
        <w:pBdr>
          <w:top w:val="nil"/>
          <w:left w:val="nil"/>
          <w:bottom w:val="nil"/>
          <w:right w:val="nil"/>
          <w:between w:val="nil"/>
        </w:pBdr>
        <w:ind w:right="11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EE0CEA">
        <w:rPr>
          <w:rFonts w:ascii="Arial" w:eastAsia="Arial" w:hAnsi="Arial" w:cs="Arial"/>
          <w:color w:val="000000"/>
          <w:sz w:val="18"/>
          <w:szCs w:val="18"/>
        </w:rPr>
        <w:t xml:space="preserve">Applicants shall fill in the application form below </w:t>
      </w:r>
      <w:r w:rsidRPr="00EE0CEA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in </w:t>
      </w:r>
      <w:r w:rsidR="00E43A47" w:rsidRPr="00EE0CEA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Armenian </w:t>
      </w:r>
      <w:r w:rsidR="00293EB1" w:rsidRPr="00EE0CEA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or</w:t>
      </w:r>
      <w:r w:rsidR="00E43A47" w:rsidRPr="00EE0CEA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</w:t>
      </w:r>
      <w:r w:rsidR="00586908" w:rsidRPr="00EE0CEA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in </w:t>
      </w:r>
      <w:r w:rsidRPr="00EE0CEA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English, </w:t>
      </w:r>
      <w:r w:rsidRPr="00EE0CEA">
        <w:rPr>
          <w:rFonts w:ascii="Arial" w:eastAsia="Arial" w:hAnsi="Arial" w:cs="Arial"/>
          <w:color w:val="000000"/>
          <w:sz w:val="18"/>
          <w:szCs w:val="18"/>
        </w:rPr>
        <w:t xml:space="preserve">according to the Instructions, and submit electronically to </w:t>
      </w:r>
      <w:hyperlink r:id="rId12">
        <w:r w:rsidRPr="00EE0CE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grants.CSA@counterpart.org</w:t>
        </w:r>
      </w:hyperlink>
      <w:r w:rsidRPr="00EE0CEA">
        <w:rPr>
          <w:rFonts w:ascii="Arial" w:eastAsia="Arial" w:hAnsi="Arial" w:cs="Arial"/>
          <w:color w:val="000000"/>
          <w:sz w:val="18"/>
          <w:szCs w:val="18"/>
        </w:rPr>
        <w:t xml:space="preserve"> in </w:t>
      </w:r>
      <w:r w:rsidRPr="00EE0CEA">
        <w:rPr>
          <w:rFonts w:ascii="Arial" w:eastAsia="Arial" w:hAnsi="Arial" w:cs="Arial"/>
          <w:b/>
          <w:color w:val="000000"/>
          <w:sz w:val="18"/>
          <w:szCs w:val="18"/>
        </w:rPr>
        <w:t>PDF format</w:t>
      </w:r>
      <w:r w:rsidRPr="00EE0CEA"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000000B" w14:textId="23470A10" w:rsidR="005159C0" w:rsidRPr="00EE0CEA" w:rsidRDefault="00F5312E">
      <w:pPr>
        <w:pBdr>
          <w:top w:val="nil"/>
          <w:left w:val="nil"/>
          <w:bottom w:val="nil"/>
          <w:right w:val="nil"/>
          <w:between w:val="nil"/>
        </w:pBdr>
        <w:ind w:right="11"/>
        <w:jc w:val="center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</w:rPr>
          <w:tag w:val="goog_rdk_2"/>
          <w:id w:val="1778673922"/>
          <w:placeholder>
            <w:docPart w:val="52540D83854B4C67BF7427A8D6A2AC7E"/>
          </w:placeholder>
        </w:sdtPr>
        <w:sdtEndPr>
          <w:rPr>
            <w:u w:val="single"/>
          </w:rPr>
        </w:sdtEndPr>
        <w:sdtContent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Հայտատուն</w:t>
          </w:r>
          <w:proofErr w:type="spellEnd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 </w:t>
          </w:r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պետք</w:t>
          </w:r>
          <w:proofErr w:type="spellEnd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 է </w:t>
          </w:r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լրացնի</w:t>
          </w:r>
          <w:proofErr w:type="spellEnd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 </w:t>
          </w:r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ստորև</w:t>
          </w:r>
          <w:proofErr w:type="spellEnd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 </w:t>
          </w:r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բերված</w:t>
          </w:r>
          <w:proofErr w:type="spellEnd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 </w:t>
          </w:r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ձևաթուղթ</w:t>
          </w:r>
          <w:proofErr w:type="spellEnd"/>
          <w:r w:rsidR="00293EB1" w:rsidRPr="656EB617">
            <w:rPr>
              <w:rFonts w:ascii="Arial" w:eastAsia="Tahoma" w:hAnsi="Arial" w:cs="Arial"/>
              <w:color w:val="000000" w:themeColor="text1"/>
              <w:sz w:val="18"/>
              <w:szCs w:val="18"/>
              <w:lang w:val="hy-AM"/>
            </w:rPr>
            <w:t xml:space="preserve">ը </w:t>
          </w:r>
          <w:r w:rsidR="00293EB1" w:rsidRPr="656EB617">
            <w:rPr>
              <w:rFonts w:ascii="Arial" w:eastAsia="Tahoma" w:hAnsi="Arial" w:cs="Arial"/>
              <w:b/>
              <w:color w:val="000000" w:themeColor="text1"/>
              <w:sz w:val="18"/>
              <w:szCs w:val="18"/>
              <w:u w:val="single"/>
              <w:lang w:val="hy-AM"/>
            </w:rPr>
            <w:t>հայերեն կամ</w:t>
          </w:r>
          <w:r w:rsidR="00A15B24" w:rsidRPr="656EB617">
            <w:rPr>
              <w:rFonts w:ascii="Arial" w:eastAsia="Tahoma" w:hAnsi="Arial" w:cs="Arial"/>
              <w:b/>
              <w:color w:val="000000" w:themeColor="text1"/>
              <w:sz w:val="18"/>
              <w:szCs w:val="18"/>
              <w:u w:val="single"/>
            </w:rPr>
            <w:t xml:space="preserve"> </w:t>
          </w:r>
        </w:sdtContent>
      </w:sdt>
      <w:sdt>
        <w:sdtPr>
          <w:rPr>
            <w:rFonts w:ascii="Arial" w:hAnsi="Arial" w:cs="Arial"/>
          </w:rPr>
          <w:tag w:val="goog_rdk_3"/>
          <w:id w:val="-905373168"/>
          <w:placeholder>
            <w:docPart w:val="52540D83854B4C67BF7427A8D6A2AC7E"/>
          </w:placeholder>
        </w:sdtPr>
        <w:sdtEndPr/>
        <w:sdtContent>
          <w:proofErr w:type="spellStart"/>
          <w:r w:rsidR="00A15B24" w:rsidRPr="656EB617">
            <w:rPr>
              <w:rFonts w:ascii="Arial" w:eastAsia="Tahoma" w:hAnsi="Arial" w:cs="Arial"/>
              <w:b/>
              <w:color w:val="000000" w:themeColor="text1"/>
              <w:sz w:val="18"/>
              <w:szCs w:val="18"/>
              <w:u w:val="single"/>
            </w:rPr>
            <w:t>անգլերեն</w:t>
          </w:r>
          <w:proofErr w:type="spellEnd"/>
        </w:sdtContent>
      </w:sdt>
      <w:r w:rsidR="00A15B24" w:rsidRPr="656EB617">
        <w:rPr>
          <w:rFonts w:ascii="Arial" w:eastAsia="Arial" w:hAnsi="Arial" w:cs="Arial"/>
          <w:color w:val="000000" w:themeColor="text1"/>
          <w:sz w:val="18"/>
          <w:szCs w:val="18"/>
          <w:u w:val="single"/>
        </w:rPr>
        <w:t>,</w:t>
      </w:r>
      <w:r w:rsidR="00A15B24" w:rsidRPr="656EB617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sdt>
        <w:sdtPr>
          <w:rPr>
            <w:rFonts w:ascii="Arial" w:hAnsi="Arial" w:cs="Arial"/>
          </w:rPr>
          <w:tag w:val="goog_rdk_4"/>
          <w:id w:val="461242531"/>
          <w:placeholder>
            <w:docPart w:val="52540D83854B4C67BF7427A8D6A2AC7E"/>
          </w:placeholder>
        </w:sdtPr>
        <w:sdtEndPr/>
        <w:sdtContent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համաձայն</w:t>
          </w:r>
          <w:proofErr w:type="spellEnd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 </w:t>
          </w:r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ուղեցույցի</w:t>
          </w:r>
          <w:proofErr w:type="spellEnd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, և </w:t>
          </w:r>
        </w:sdtContent>
      </w:sdt>
      <w:r w:rsidR="00A15B24" w:rsidRPr="656EB617">
        <w:rPr>
          <w:rFonts w:ascii="Arial" w:eastAsia="Arial" w:hAnsi="Arial" w:cs="Arial"/>
          <w:b/>
          <w:color w:val="000000" w:themeColor="text1"/>
          <w:sz w:val="18"/>
          <w:szCs w:val="18"/>
        </w:rPr>
        <w:t>PDF</w:t>
      </w:r>
      <w:sdt>
        <w:sdtPr>
          <w:rPr>
            <w:rFonts w:ascii="Arial" w:hAnsi="Arial" w:cs="Arial"/>
          </w:rPr>
          <w:tag w:val="goog_rdk_5"/>
          <w:id w:val="-1228757422"/>
          <w:placeholder>
            <w:docPart w:val="52540D83854B4C67BF7427A8D6A2AC7E"/>
          </w:placeholder>
        </w:sdtPr>
        <w:sdtEndPr/>
        <w:sdtContent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 </w:t>
          </w:r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ձևաչափով</w:t>
          </w:r>
          <w:proofErr w:type="spellEnd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 </w:t>
          </w:r>
          <w:proofErr w:type="spellStart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>ուղարկի</w:t>
          </w:r>
          <w:proofErr w:type="spellEnd"/>
          <w:r w:rsidR="00A15B24" w:rsidRPr="656EB617">
            <w:rPr>
              <w:rFonts w:ascii="Arial" w:eastAsia="Tahoma" w:hAnsi="Arial" w:cs="Arial"/>
              <w:color w:val="000000" w:themeColor="text1"/>
              <w:sz w:val="18"/>
              <w:szCs w:val="18"/>
            </w:rPr>
            <w:t xml:space="preserve"> </w:t>
          </w:r>
        </w:sdtContent>
      </w:sdt>
      <w:hyperlink r:id="rId13">
        <w:r w:rsidR="00A15B24" w:rsidRPr="00EE0CEA">
          <w:rPr>
            <w:rFonts w:ascii="Arial" w:eastAsia="Arial" w:hAnsi="Arial" w:cs="Arial"/>
            <w:color w:val="0563C1"/>
            <w:sz w:val="18"/>
            <w:szCs w:val="18"/>
            <w:u w:val="single"/>
          </w:rPr>
          <w:t>grants.CSA@counterpart.org</w:t>
        </w:r>
      </w:hyperlink>
      <w:r w:rsidR="00A15B24" w:rsidRPr="00EE0CEA">
        <w:rPr>
          <w:rFonts w:ascii="Arial" w:eastAsia="Arial" w:hAnsi="Arial" w:cs="Arial"/>
          <w:color w:val="0563C1"/>
          <w:sz w:val="18"/>
          <w:szCs w:val="18"/>
          <w:u w:val="single"/>
        </w:rPr>
        <w:t xml:space="preserve"> </w:t>
      </w:r>
      <w:sdt>
        <w:sdtPr>
          <w:rPr>
            <w:rFonts w:ascii="Arial" w:hAnsi="Arial" w:cs="Arial"/>
          </w:rPr>
          <w:tag w:val="goog_rdk_6"/>
          <w:id w:val="175620926"/>
          <w:placeholder>
            <w:docPart w:val="52540D83854B4C67BF7427A8D6A2AC7E"/>
          </w:placeholder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sz w:val="18"/>
              <w:szCs w:val="18"/>
            </w:rPr>
            <w:t>էլեկտրոնային</w:t>
          </w:r>
          <w:proofErr w:type="spellEnd"/>
          <w:r w:rsidR="00A15B24" w:rsidRPr="00EE0CEA">
            <w:rPr>
              <w:rFonts w:ascii="Arial" w:eastAsia="Tahoma" w:hAnsi="Arial" w:cs="Arial"/>
              <w:sz w:val="18"/>
              <w:szCs w:val="18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8"/>
              <w:szCs w:val="18"/>
            </w:rPr>
            <w:t>հասցեով</w:t>
          </w:r>
          <w:proofErr w:type="spellEnd"/>
        </w:sdtContent>
      </w:sdt>
      <w:r w:rsidR="00A15B24" w:rsidRPr="656EB617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0000000C" w14:textId="77777777" w:rsidR="005159C0" w:rsidRPr="00EE0CEA" w:rsidRDefault="00A15B24">
      <w:pPr>
        <w:pBdr>
          <w:top w:val="nil"/>
          <w:left w:val="nil"/>
          <w:bottom w:val="nil"/>
          <w:right w:val="nil"/>
          <w:between w:val="nil"/>
        </w:pBdr>
        <w:ind w:right="11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EE0CE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W w:w="92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16"/>
        <w:gridCol w:w="4831"/>
      </w:tblGrid>
      <w:tr w:rsidR="005159C0" w:rsidRPr="00EE0CEA" w14:paraId="35EE3C4B" w14:textId="77777777" w:rsidTr="00F43D58">
        <w:trPr>
          <w:trHeight w:val="390"/>
        </w:trPr>
        <w:tc>
          <w:tcPr>
            <w:tcW w:w="4416" w:type="dxa"/>
            <w:vAlign w:val="center"/>
          </w:tcPr>
          <w:p w14:paraId="0000000D" w14:textId="77777777" w:rsidR="005159C0" w:rsidRPr="00EE0CEA" w:rsidRDefault="00A15B24">
            <w:p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 xml:space="preserve">Name of applicant organization </w:t>
            </w:r>
          </w:p>
          <w:p w14:paraId="0000000E" w14:textId="77777777" w:rsidR="005159C0" w:rsidRPr="00EE0CEA" w:rsidRDefault="00F5312E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7"/>
                <w:id w:val="-2032946564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Դիմող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կազմակերպության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անունը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</w:sdtContent>
            </w:sdt>
          </w:p>
        </w:tc>
        <w:tc>
          <w:tcPr>
            <w:tcW w:w="4831" w:type="dxa"/>
            <w:vAlign w:val="center"/>
          </w:tcPr>
          <w:p w14:paraId="0000000F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7604C813" w14:textId="77777777" w:rsidTr="00F43D58">
        <w:trPr>
          <w:trHeight w:val="390"/>
        </w:trPr>
        <w:tc>
          <w:tcPr>
            <w:tcW w:w="4416" w:type="dxa"/>
            <w:vAlign w:val="center"/>
          </w:tcPr>
          <w:p w14:paraId="00000010" w14:textId="77777777" w:rsidR="005159C0" w:rsidRPr="00EE0CEA" w:rsidRDefault="00A15B24">
            <w:p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 xml:space="preserve">Project title </w:t>
            </w:r>
          </w:p>
          <w:p w14:paraId="00000011" w14:textId="77777777" w:rsidR="005159C0" w:rsidRPr="00EE0CEA" w:rsidRDefault="00F5312E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8"/>
                <w:id w:val="-1443524123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Ծրագրի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անվանումը</w:t>
                </w:r>
                <w:proofErr w:type="spellEnd"/>
              </w:sdtContent>
            </w:sdt>
          </w:p>
        </w:tc>
        <w:tc>
          <w:tcPr>
            <w:tcW w:w="4831" w:type="dxa"/>
            <w:vAlign w:val="center"/>
          </w:tcPr>
          <w:p w14:paraId="00000012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73F719DE" w14:textId="77777777" w:rsidTr="00F43D58">
        <w:trPr>
          <w:trHeight w:val="467"/>
        </w:trPr>
        <w:tc>
          <w:tcPr>
            <w:tcW w:w="4416" w:type="dxa"/>
            <w:vAlign w:val="center"/>
          </w:tcPr>
          <w:p w14:paraId="00000013" w14:textId="77777777" w:rsidR="005159C0" w:rsidRPr="00EE0CEA" w:rsidRDefault="00A15B24">
            <w:p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Anticipating start date</w:t>
            </w:r>
          </w:p>
          <w:p w14:paraId="00000014" w14:textId="77777777" w:rsidR="005159C0" w:rsidRPr="00EE0CEA" w:rsidRDefault="00F5312E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9"/>
                <w:id w:val="1279609712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Ակնկալվող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մեկնարկի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օրը</w:t>
                </w:r>
                <w:proofErr w:type="spellEnd"/>
              </w:sdtContent>
            </w:sdt>
          </w:p>
        </w:tc>
        <w:tc>
          <w:tcPr>
            <w:tcW w:w="4831" w:type="dxa"/>
            <w:vAlign w:val="center"/>
          </w:tcPr>
          <w:p w14:paraId="00000015" w14:textId="77777777" w:rsidR="005159C0" w:rsidRPr="00EE0CEA" w:rsidRDefault="005159C0">
            <w:pPr>
              <w:jc w:val="right"/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200E78E1" w14:textId="77777777" w:rsidTr="00F43D58">
        <w:trPr>
          <w:trHeight w:val="413"/>
        </w:trPr>
        <w:tc>
          <w:tcPr>
            <w:tcW w:w="4416" w:type="dxa"/>
            <w:vAlign w:val="center"/>
          </w:tcPr>
          <w:p w14:paraId="00000016" w14:textId="77777777" w:rsidR="005159C0" w:rsidRPr="00EE0CEA" w:rsidRDefault="00A15B24">
            <w:p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Project duration</w:t>
            </w:r>
          </w:p>
          <w:p w14:paraId="00000017" w14:textId="77777777" w:rsidR="005159C0" w:rsidRPr="00EE0CEA" w:rsidRDefault="00F5312E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0"/>
                <w:id w:val="1696039361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Ծրագրի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տևողությունը</w:t>
                </w:r>
                <w:proofErr w:type="spellEnd"/>
              </w:sdtContent>
            </w:sdt>
          </w:p>
        </w:tc>
        <w:tc>
          <w:tcPr>
            <w:tcW w:w="4831" w:type="dxa"/>
            <w:vAlign w:val="center"/>
          </w:tcPr>
          <w:p w14:paraId="00000018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2BCF5EE1" w14:textId="77777777" w:rsidTr="00F43D58">
        <w:trPr>
          <w:trHeight w:val="440"/>
        </w:trPr>
        <w:tc>
          <w:tcPr>
            <w:tcW w:w="4416" w:type="dxa"/>
            <w:vAlign w:val="center"/>
          </w:tcPr>
          <w:p w14:paraId="00000019" w14:textId="2373267D" w:rsidR="005159C0" w:rsidRPr="00EE0CEA" w:rsidRDefault="00A15B24">
            <w:p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Project implementation area (</w:t>
            </w:r>
            <w:proofErr w:type="spellStart"/>
            <w:r w:rsidR="006264E9">
              <w:rPr>
                <w:rFonts w:ascii="Arial" w:eastAsia="Arial" w:hAnsi="Arial" w:cs="Arial"/>
              </w:rPr>
              <w:t>marz</w:t>
            </w:r>
            <w:proofErr w:type="spellEnd"/>
            <w:r w:rsidR="006264E9">
              <w:rPr>
                <w:rFonts w:ascii="Arial" w:eastAsia="Arial" w:hAnsi="Arial" w:cs="Arial"/>
              </w:rPr>
              <w:t xml:space="preserve"> and community</w:t>
            </w:r>
            <w:r w:rsidRPr="00EE0CEA">
              <w:rPr>
                <w:rFonts w:ascii="Arial" w:eastAsia="Arial" w:hAnsi="Arial" w:cs="Arial"/>
              </w:rPr>
              <w:t>)</w:t>
            </w:r>
          </w:p>
          <w:p w14:paraId="0000001A" w14:textId="523F43D1" w:rsidR="005159C0" w:rsidRPr="00EE0CEA" w:rsidRDefault="00F5312E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1"/>
                <w:id w:val="742227911"/>
                <w:placeholder>
                  <w:docPart w:val="ADFF66DE6DE5485DAF3C6580C506398D"/>
                </w:placeholder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Ծրագրի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իրականացման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r w:rsidR="00A15B24" w:rsidRPr="656EB617">
                  <w:rPr>
                    <w:rFonts w:ascii="Arial" w:eastAsia="Tahoma" w:hAnsi="Arial" w:cs="Arial"/>
                    <w:lang w:val="hy-AM"/>
                  </w:rPr>
                  <w:t>տարածքը</w:t>
                </w:r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r w:rsidR="593A39B6" w:rsidRPr="656EB617">
                  <w:rPr>
                    <w:rFonts w:ascii="Arial" w:eastAsia="Tahoma" w:hAnsi="Arial" w:cs="Arial"/>
                  </w:rPr>
                  <w:t>(</w:t>
                </w:r>
                <w:r w:rsidR="5778151C" w:rsidRPr="656EB617">
                  <w:rPr>
                    <w:rFonts w:ascii="Arial" w:eastAsia="Tahoma" w:hAnsi="Arial" w:cs="Arial"/>
                    <w:lang w:val="hy-AM"/>
                  </w:rPr>
                  <w:t>մարզը և համայնքը</w:t>
                </w:r>
                <w:r w:rsidR="00A15B24" w:rsidRPr="00EE0CEA">
                  <w:rPr>
                    <w:rFonts w:ascii="Arial" w:eastAsia="Tahoma" w:hAnsi="Arial" w:cs="Arial"/>
                  </w:rPr>
                  <w:t>)</w:t>
                </w:r>
              </w:sdtContent>
            </w:sdt>
          </w:p>
        </w:tc>
        <w:tc>
          <w:tcPr>
            <w:tcW w:w="4831" w:type="dxa"/>
            <w:vAlign w:val="center"/>
          </w:tcPr>
          <w:p w14:paraId="0000001B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4D77AEA9" w14:textId="77777777" w:rsidTr="00F43D58">
        <w:trPr>
          <w:trHeight w:val="53"/>
        </w:trPr>
        <w:tc>
          <w:tcPr>
            <w:tcW w:w="4416" w:type="dxa"/>
            <w:shd w:val="clear" w:color="auto" w:fill="D5DCE4" w:themeFill="text2" w:themeFillTint="33"/>
            <w:vAlign w:val="center"/>
          </w:tcPr>
          <w:p w14:paraId="0000001C" w14:textId="77777777" w:rsidR="005159C0" w:rsidRPr="00EE0CEA" w:rsidRDefault="005159C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831" w:type="dxa"/>
            <w:shd w:val="clear" w:color="auto" w:fill="D5DCE4" w:themeFill="text2" w:themeFillTint="33"/>
            <w:vAlign w:val="center"/>
          </w:tcPr>
          <w:p w14:paraId="0000001D" w14:textId="77777777" w:rsidR="005159C0" w:rsidRPr="00EE0CEA" w:rsidRDefault="005159C0">
            <w:pPr>
              <w:rPr>
                <w:rFonts w:ascii="Arial" w:eastAsia="Arial" w:hAnsi="Arial" w:cs="Arial"/>
                <w:b/>
                <w:sz w:val="12"/>
                <w:szCs w:val="12"/>
                <w:u w:val="single"/>
              </w:rPr>
            </w:pPr>
          </w:p>
        </w:tc>
      </w:tr>
      <w:tr w:rsidR="005159C0" w:rsidRPr="00EE0CEA" w14:paraId="1772295D" w14:textId="77777777" w:rsidTr="00F43D58">
        <w:trPr>
          <w:trHeight w:val="390"/>
        </w:trPr>
        <w:tc>
          <w:tcPr>
            <w:tcW w:w="4416" w:type="dxa"/>
            <w:vAlign w:val="center"/>
          </w:tcPr>
          <w:p w14:paraId="0000001E" w14:textId="77777777" w:rsidR="005159C0" w:rsidRPr="00EE0CEA" w:rsidRDefault="00A15B24">
            <w:p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Name, surname of the organization head</w:t>
            </w:r>
          </w:p>
          <w:p w14:paraId="0000001F" w14:textId="77777777" w:rsidR="005159C0" w:rsidRPr="00EE0CEA" w:rsidRDefault="00F5312E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1394629369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Կազմակերպության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ղեկավարի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անուն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,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ազգանուն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,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պաշտոն</w:t>
                </w:r>
                <w:proofErr w:type="spellEnd"/>
              </w:sdtContent>
            </w:sdt>
          </w:p>
        </w:tc>
        <w:tc>
          <w:tcPr>
            <w:tcW w:w="4831" w:type="dxa"/>
            <w:vAlign w:val="center"/>
          </w:tcPr>
          <w:p w14:paraId="00000020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1AEAE352" w14:textId="77777777" w:rsidTr="00F43D58">
        <w:trPr>
          <w:trHeight w:val="390"/>
        </w:trPr>
        <w:tc>
          <w:tcPr>
            <w:tcW w:w="4416" w:type="dxa"/>
            <w:tcBorders>
              <w:right w:val="single" w:sz="4" w:space="0" w:color="000000" w:themeColor="text1"/>
            </w:tcBorders>
            <w:vAlign w:val="center"/>
          </w:tcPr>
          <w:p w14:paraId="00000021" w14:textId="77777777" w:rsidR="005159C0" w:rsidRPr="00EE0CEA" w:rsidRDefault="00A15B24">
            <w:pPr>
              <w:ind w:hanging="2"/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 xml:space="preserve">Name, surname, position of the </w:t>
            </w:r>
            <w:proofErr w:type="gramStart"/>
            <w:r w:rsidRPr="00EE0CEA">
              <w:rPr>
                <w:rFonts w:ascii="Arial" w:eastAsia="Arial" w:hAnsi="Arial" w:cs="Arial"/>
              </w:rPr>
              <w:t>project‘</w:t>
            </w:r>
            <w:proofErr w:type="gramEnd"/>
            <w:r w:rsidRPr="00EE0CEA">
              <w:rPr>
                <w:rFonts w:ascii="Arial" w:eastAsia="Arial" w:hAnsi="Arial" w:cs="Arial"/>
              </w:rPr>
              <w:t>s point of contact</w:t>
            </w:r>
          </w:p>
          <w:p w14:paraId="00000022" w14:textId="77777777" w:rsidR="005159C0" w:rsidRPr="00EE0CEA" w:rsidRDefault="00F5312E">
            <w:pPr>
              <w:ind w:hanging="2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3"/>
                <w:id w:val="1506704691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Ծրագրի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կոնտակտային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անձի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անուն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,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ազգանուն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,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պաշտոն</w:t>
                </w:r>
                <w:proofErr w:type="spellEnd"/>
              </w:sdtContent>
            </w:sdt>
          </w:p>
        </w:tc>
        <w:tc>
          <w:tcPr>
            <w:tcW w:w="4831" w:type="dxa"/>
            <w:vAlign w:val="center"/>
          </w:tcPr>
          <w:p w14:paraId="00000023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71C2CB5D" w14:textId="77777777" w:rsidTr="00F43D58">
        <w:trPr>
          <w:trHeight w:val="540"/>
        </w:trPr>
        <w:tc>
          <w:tcPr>
            <w:tcW w:w="4416" w:type="dxa"/>
            <w:tcBorders>
              <w:right w:val="single" w:sz="4" w:space="0" w:color="000000" w:themeColor="text1"/>
            </w:tcBorders>
            <w:vAlign w:val="center"/>
          </w:tcPr>
          <w:p w14:paraId="00000024" w14:textId="77777777" w:rsidR="005159C0" w:rsidRPr="00EE0CEA" w:rsidRDefault="00A15B24">
            <w:pPr>
              <w:ind w:hanging="2"/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Operational address of applicant organization</w:t>
            </w:r>
          </w:p>
          <w:p w14:paraId="00000025" w14:textId="77777777" w:rsidR="005159C0" w:rsidRPr="00EE0CEA" w:rsidRDefault="00F5312E">
            <w:pPr>
              <w:ind w:hanging="2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4"/>
                <w:id w:val="1722169407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Դիմող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կազմակերպության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գործունեության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հասցե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</w:sdtContent>
            </w:sdt>
          </w:p>
        </w:tc>
        <w:tc>
          <w:tcPr>
            <w:tcW w:w="4831" w:type="dxa"/>
            <w:vAlign w:val="center"/>
          </w:tcPr>
          <w:p w14:paraId="00000026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305E92AF" w14:textId="77777777" w:rsidTr="00F43D58">
        <w:trPr>
          <w:trHeight w:val="555"/>
        </w:trPr>
        <w:tc>
          <w:tcPr>
            <w:tcW w:w="4416" w:type="dxa"/>
            <w:tcBorders>
              <w:right w:val="single" w:sz="4" w:space="0" w:color="000000" w:themeColor="text1"/>
            </w:tcBorders>
            <w:vAlign w:val="center"/>
          </w:tcPr>
          <w:p w14:paraId="00000027" w14:textId="77777777" w:rsidR="005159C0" w:rsidRPr="00EE0CEA" w:rsidRDefault="00A15B24">
            <w:pPr>
              <w:ind w:hanging="2"/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 xml:space="preserve">Phone numbers of the </w:t>
            </w:r>
            <w:proofErr w:type="gramStart"/>
            <w:r w:rsidRPr="00EE0CEA">
              <w:rPr>
                <w:rFonts w:ascii="Arial" w:eastAsia="Arial" w:hAnsi="Arial" w:cs="Arial"/>
              </w:rPr>
              <w:t>project‘</w:t>
            </w:r>
            <w:proofErr w:type="gramEnd"/>
            <w:r w:rsidRPr="00EE0CEA">
              <w:rPr>
                <w:rFonts w:ascii="Arial" w:eastAsia="Arial" w:hAnsi="Arial" w:cs="Arial"/>
              </w:rPr>
              <w:t>s point of contact – office and mobile (please provide the area code as well)</w:t>
            </w:r>
          </w:p>
          <w:p w14:paraId="00000028" w14:textId="14C7CDC2" w:rsidR="005159C0" w:rsidRPr="00EE0CEA" w:rsidRDefault="00F5312E">
            <w:pPr>
              <w:ind w:hanging="2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5"/>
                <w:id w:val="488293087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Կոնտակտային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անձի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հեռախոսահամարներ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՝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գրասենյակային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և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բջջային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(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տրամադրե</w:t>
                </w:r>
                <w:proofErr w:type="spellEnd"/>
                <w:r w:rsidR="003534AF">
                  <w:rPr>
                    <w:rFonts w:ascii="Arial" w:eastAsia="Tahoma" w:hAnsi="Arial" w:cs="Arial"/>
                    <w:lang w:val="hy-AM"/>
                  </w:rPr>
                  <w:t>ք նաև</w:t>
                </w:r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տարածաշրջանի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կոդը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>)</w:t>
                </w:r>
              </w:sdtContent>
            </w:sdt>
          </w:p>
        </w:tc>
        <w:tc>
          <w:tcPr>
            <w:tcW w:w="4831" w:type="dxa"/>
            <w:vAlign w:val="center"/>
          </w:tcPr>
          <w:p w14:paraId="00000029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6A16C431" w14:textId="77777777" w:rsidTr="00F43D58">
        <w:trPr>
          <w:trHeight w:val="555"/>
        </w:trPr>
        <w:tc>
          <w:tcPr>
            <w:tcW w:w="4416" w:type="dxa"/>
            <w:tcBorders>
              <w:right w:val="single" w:sz="4" w:space="0" w:color="000000" w:themeColor="text1"/>
            </w:tcBorders>
            <w:vAlign w:val="center"/>
          </w:tcPr>
          <w:p w14:paraId="0000002A" w14:textId="77777777" w:rsidR="005159C0" w:rsidRPr="00EE0CEA" w:rsidRDefault="00A15B24">
            <w:pPr>
              <w:ind w:hanging="2"/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Contact person’s e-mail</w:t>
            </w:r>
          </w:p>
          <w:p w14:paraId="0000002B" w14:textId="77777777" w:rsidR="005159C0" w:rsidRPr="00EE0CEA" w:rsidRDefault="00F5312E">
            <w:pPr>
              <w:ind w:hanging="2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6"/>
                <w:id w:val="1525370274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Կոնտակտային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անձի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էլ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.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փոստի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հասցե</w:t>
                </w:r>
                <w:proofErr w:type="spellEnd"/>
              </w:sdtContent>
            </w:sdt>
          </w:p>
        </w:tc>
        <w:tc>
          <w:tcPr>
            <w:tcW w:w="4831" w:type="dxa"/>
            <w:vAlign w:val="center"/>
          </w:tcPr>
          <w:p w14:paraId="0000002C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06717CB9" w14:textId="77777777" w:rsidTr="00F43D58">
        <w:trPr>
          <w:trHeight w:val="125"/>
        </w:trPr>
        <w:tc>
          <w:tcPr>
            <w:tcW w:w="4416" w:type="dxa"/>
            <w:shd w:val="clear" w:color="auto" w:fill="D5DCE4" w:themeFill="text2" w:themeFillTint="33"/>
            <w:vAlign w:val="center"/>
          </w:tcPr>
          <w:p w14:paraId="0000002D" w14:textId="77777777" w:rsidR="005159C0" w:rsidRPr="00EE0CEA" w:rsidRDefault="005159C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831" w:type="dxa"/>
            <w:shd w:val="clear" w:color="auto" w:fill="D5DCE4" w:themeFill="text2" w:themeFillTint="33"/>
            <w:vAlign w:val="center"/>
          </w:tcPr>
          <w:p w14:paraId="0000002E" w14:textId="77777777" w:rsidR="005159C0" w:rsidRPr="00EE0CEA" w:rsidRDefault="005159C0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</w:tc>
      </w:tr>
      <w:tr w:rsidR="005159C0" w:rsidRPr="00EE0CEA" w14:paraId="7BC8D641" w14:textId="77777777" w:rsidTr="00F43D58">
        <w:trPr>
          <w:trHeight w:val="555"/>
        </w:trPr>
        <w:tc>
          <w:tcPr>
            <w:tcW w:w="4416" w:type="dxa"/>
            <w:vAlign w:val="center"/>
          </w:tcPr>
          <w:p w14:paraId="0000002F" w14:textId="77777777" w:rsidR="005159C0" w:rsidRPr="00EE0CEA" w:rsidRDefault="00A15B24">
            <w:p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Amount requested from CSA/Counterpart (AMD)</w:t>
            </w:r>
          </w:p>
          <w:p w14:paraId="00000030" w14:textId="75DEBCA6" w:rsidR="005159C0" w:rsidRPr="00EE0CEA" w:rsidRDefault="00F5312E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7"/>
                <w:id w:val="-1838913794"/>
              </w:sdtPr>
              <w:sdtEndPr/>
              <w:sdtContent>
                <w:r w:rsidR="00A15B24" w:rsidRPr="00EE0CEA">
                  <w:rPr>
                    <w:rFonts w:ascii="Arial" w:eastAsia="Tahoma" w:hAnsi="Arial" w:cs="Arial"/>
                  </w:rPr>
                  <w:t>ԳՔՀ</w:t>
                </w:r>
                <w:r w:rsidR="003534AF">
                  <w:rPr>
                    <w:rFonts w:ascii="Arial" w:eastAsia="Tahoma" w:hAnsi="Arial" w:cs="Arial"/>
                    <w:lang w:val="hy-AM"/>
                  </w:rPr>
                  <w:t>-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Քաունթերփարթ</w:t>
                </w:r>
                <w:proofErr w:type="spellEnd"/>
                <w:r w:rsidR="003534AF">
                  <w:rPr>
                    <w:rFonts w:ascii="Arial" w:eastAsia="Tahoma" w:hAnsi="Arial" w:cs="Arial"/>
                    <w:lang w:val="hy-AM"/>
                  </w:rPr>
                  <w:t>ից</w:t>
                </w:r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պահանջվող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գումարը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(ՀՀ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դրամ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>)</w:t>
                </w:r>
              </w:sdtContent>
            </w:sdt>
          </w:p>
        </w:tc>
        <w:tc>
          <w:tcPr>
            <w:tcW w:w="4831" w:type="dxa"/>
            <w:vAlign w:val="center"/>
          </w:tcPr>
          <w:p w14:paraId="00000031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02A944B5" w14:textId="77777777" w:rsidTr="00F43D58">
        <w:trPr>
          <w:trHeight w:val="555"/>
        </w:trPr>
        <w:tc>
          <w:tcPr>
            <w:tcW w:w="4416" w:type="dxa"/>
            <w:vAlign w:val="center"/>
          </w:tcPr>
          <w:p w14:paraId="00000032" w14:textId="77777777" w:rsidR="005159C0" w:rsidRPr="00EE0CEA" w:rsidRDefault="00A15B24">
            <w:p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Total contribution of the applicant organization (AMD)</w:t>
            </w:r>
          </w:p>
          <w:p w14:paraId="00000033" w14:textId="77777777" w:rsidR="005159C0" w:rsidRPr="00EE0CEA" w:rsidRDefault="00F5312E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8"/>
                <w:id w:val="1779135339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Դիմող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կազմակերպության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ընդհանուր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ներդրումը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(ՀՀ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դրամ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>)</w:t>
                </w:r>
              </w:sdtContent>
            </w:sdt>
          </w:p>
        </w:tc>
        <w:tc>
          <w:tcPr>
            <w:tcW w:w="4831" w:type="dxa"/>
            <w:vAlign w:val="center"/>
          </w:tcPr>
          <w:p w14:paraId="00000034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  <w:tr w:rsidR="005159C0" w:rsidRPr="00EE0CEA" w14:paraId="4C821A55" w14:textId="77777777" w:rsidTr="00F43D58">
        <w:trPr>
          <w:trHeight w:val="737"/>
        </w:trPr>
        <w:tc>
          <w:tcPr>
            <w:tcW w:w="4416" w:type="dxa"/>
            <w:vAlign w:val="center"/>
          </w:tcPr>
          <w:p w14:paraId="00000035" w14:textId="77777777" w:rsidR="005159C0" w:rsidRPr="00EE0CEA" w:rsidRDefault="00A15B24">
            <w:p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 xml:space="preserve">Project total budget (AMD) - Requested and Cost share </w:t>
            </w:r>
            <w:proofErr w:type="gramStart"/>
            <w:r w:rsidRPr="00EE0CEA">
              <w:rPr>
                <w:rFonts w:ascii="Arial" w:eastAsia="Arial" w:hAnsi="Arial" w:cs="Arial"/>
              </w:rPr>
              <w:t>combined</w:t>
            </w:r>
            <w:proofErr w:type="gramEnd"/>
          </w:p>
          <w:p w14:paraId="00000036" w14:textId="77777777" w:rsidR="005159C0" w:rsidRPr="00EE0CEA" w:rsidRDefault="00F5312E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19"/>
                <w:id w:val="853461526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Ծրագրի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ընդհանուր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բյուջե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r w:rsidR="00A15B24" w:rsidRPr="00EE0CEA">
                  <w:rPr>
                    <w:rFonts w:ascii="Arial" w:eastAsia="Tahoma" w:hAnsi="Arial" w:cs="Arial"/>
                  </w:rPr>
                  <w:br/>
                  <w:t xml:space="preserve">(ՀՀ </w:t>
                </w:r>
                <w:proofErr w:type="spellStart"/>
                <w:proofErr w:type="gramStart"/>
                <w:r w:rsidR="00A15B24" w:rsidRPr="00EE0CEA">
                  <w:rPr>
                    <w:rFonts w:ascii="Arial" w:eastAsia="Tahoma" w:hAnsi="Arial" w:cs="Arial"/>
                  </w:rPr>
                  <w:t>դրամ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>)՝</w:t>
                </w:r>
                <w:proofErr w:type="gram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պահանջվող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գումարը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և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ներդրումը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</w:rPr>
                  <w:t>միասին</w:t>
                </w:r>
                <w:proofErr w:type="spellEnd"/>
              </w:sdtContent>
            </w:sdt>
          </w:p>
        </w:tc>
        <w:tc>
          <w:tcPr>
            <w:tcW w:w="4831" w:type="dxa"/>
            <w:vAlign w:val="center"/>
          </w:tcPr>
          <w:p w14:paraId="00000037" w14:textId="77777777" w:rsidR="005159C0" w:rsidRPr="00EE0CEA" w:rsidRDefault="005159C0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00000038" w14:textId="77777777" w:rsidR="005159C0" w:rsidRPr="00EE0CEA" w:rsidRDefault="005159C0">
      <w:pPr>
        <w:pBdr>
          <w:top w:val="nil"/>
          <w:left w:val="nil"/>
          <w:bottom w:val="nil"/>
          <w:right w:val="nil"/>
          <w:between w:val="nil"/>
        </w:pBdr>
        <w:ind w:right="11"/>
        <w:jc w:val="both"/>
        <w:rPr>
          <w:rFonts w:ascii="Arial" w:eastAsia="Arial" w:hAnsi="Arial" w:cs="Arial"/>
          <w:color w:val="000000"/>
        </w:rPr>
      </w:pPr>
    </w:p>
    <w:p w14:paraId="00000039" w14:textId="77777777" w:rsidR="005159C0" w:rsidRPr="00EE0CEA" w:rsidRDefault="00A15B24">
      <w:pPr>
        <w:pBdr>
          <w:top w:val="nil"/>
          <w:left w:val="nil"/>
          <w:bottom w:val="nil"/>
          <w:right w:val="nil"/>
          <w:between w:val="nil"/>
        </w:pBdr>
        <w:ind w:right="11"/>
        <w:jc w:val="both"/>
        <w:rPr>
          <w:rFonts w:ascii="Arial" w:eastAsia="Arial" w:hAnsi="Arial" w:cs="Arial"/>
          <w:color w:val="000000"/>
        </w:rPr>
      </w:pPr>
      <w:r w:rsidRPr="00EE0CE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5040E47F" wp14:editId="648AC2DD">
                <wp:extent cx="5948045" cy="1906226"/>
                <wp:effectExtent l="0" t="0" r="0" b="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6740" y="2831650"/>
                          <a:ext cx="5938520" cy="189670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F4922D" w14:textId="77777777" w:rsidR="005159C0" w:rsidRDefault="00A15B2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AUTHORIZATION: </w:t>
                            </w:r>
                          </w:p>
                          <w:p w14:paraId="0798CF26" w14:textId="77777777" w:rsidR="005159C0" w:rsidRDefault="00A15B2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  <w:u w:val="single"/>
                              </w:rPr>
                              <w:t>ԼԻԱԶՈՐՈՒՄ՝</w:t>
                            </w:r>
                          </w:p>
                          <w:p w14:paraId="0C4F8F98" w14:textId="77777777" w:rsidR="005159C0" w:rsidRDefault="005159C0">
                            <w:pPr>
                              <w:textDirection w:val="btLr"/>
                            </w:pPr>
                          </w:p>
                          <w:p w14:paraId="634462D4" w14:textId="77777777" w:rsidR="005159C0" w:rsidRDefault="00A15B2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Name and Surname of the Applicant:                                                        Date: </w:t>
                            </w:r>
                          </w:p>
                          <w:p w14:paraId="51904A16" w14:textId="77777777" w:rsidR="005159C0" w:rsidRDefault="00A15B2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Հայտատուի անուն, ազգանուն՝                                                                            Ամսաթիվ՝                </w:t>
                            </w:r>
                          </w:p>
                          <w:p w14:paraId="27771D7D" w14:textId="77777777" w:rsidR="005159C0" w:rsidRDefault="005159C0">
                            <w:pPr>
                              <w:textDirection w:val="btLr"/>
                            </w:pPr>
                          </w:p>
                          <w:p w14:paraId="1FB302AE" w14:textId="77777777" w:rsidR="005159C0" w:rsidRDefault="00A15B2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Title:                                                                                                           Seal: </w:t>
                            </w:r>
                          </w:p>
                          <w:p w14:paraId="317A7E84" w14:textId="77777777" w:rsidR="005159C0" w:rsidRDefault="00A15B2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Պաշտոն՝                                                                                                                Կնիք՝</w:t>
                            </w:r>
                          </w:p>
                          <w:p w14:paraId="4354555C" w14:textId="77777777" w:rsidR="005159C0" w:rsidRDefault="00A15B2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155B883C" w14:textId="77777777" w:rsidR="005159C0" w:rsidRDefault="00A15B24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                                                                                                                  Signature: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                                                                                                                               Ստորագրություն՝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0E47F" id="Rectangle 22" o:spid="_x0000_s1026" style="width:468.35pt;height:15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EF4922D" w14:textId="77777777" w:rsidR="005159C0" w:rsidRDefault="00A15B2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AUTHORIZATION: </w:t>
                      </w:r>
                    </w:p>
                    <w:p w14:paraId="0798CF26" w14:textId="77777777" w:rsidR="005159C0" w:rsidRDefault="00A15B2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u w:val="single"/>
                        </w:rPr>
                        <w:t>ԼԻԱԶՈՐՈՒՄ՝</w:t>
                      </w:r>
                    </w:p>
                    <w:p w14:paraId="0C4F8F98" w14:textId="77777777" w:rsidR="005159C0" w:rsidRDefault="005159C0">
                      <w:pPr>
                        <w:textDirection w:val="btLr"/>
                      </w:pPr>
                    </w:p>
                    <w:p w14:paraId="634462D4" w14:textId="77777777" w:rsidR="005159C0" w:rsidRDefault="00A15B2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Name and Surname of the Applicant:                                                        Date: </w:t>
                      </w:r>
                    </w:p>
                    <w:p w14:paraId="51904A16" w14:textId="77777777" w:rsidR="005159C0" w:rsidRDefault="00A15B2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Հայտատուի անուն, ազգանուն՝                                                                            Ամսաթիվ՝                </w:t>
                      </w:r>
                    </w:p>
                    <w:p w14:paraId="27771D7D" w14:textId="77777777" w:rsidR="005159C0" w:rsidRDefault="005159C0">
                      <w:pPr>
                        <w:textDirection w:val="btLr"/>
                      </w:pPr>
                    </w:p>
                    <w:p w14:paraId="1FB302AE" w14:textId="77777777" w:rsidR="005159C0" w:rsidRDefault="00A15B2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Title:                                                                                                           Seal: </w:t>
                      </w:r>
                    </w:p>
                    <w:p w14:paraId="317A7E84" w14:textId="77777777" w:rsidR="005159C0" w:rsidRDefault="00A15B2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Պաշտոն՝                                                                                                                Կնիք՝</w:t>
                      </w:r>
                    </w:p>
                    <w:p w14:paraId="4354555C" w14:textId="77777777" w:rsidR="005159C0" w:rsidRDefault="00A15B2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155B883C" w14:textId="77777777" w:rsidR="005159C0" w:rsidRDefault="00A15B24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                                                                                                                  Signature: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                                                                                                                               Ստորագրություն՝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000003A" w14:textId="77777777" w:rsidR="005159C0" w:rsidRPr="00EE0CEA" w:rsidRDefault="005159C0">
      <w:pPr>
        <w:rPr>
          <w:rFonts w:ascii="Arial" w:eastAsia="Arial" w:hAnsi="Arial" w:cs="Arial"/>
        </w:rPr>
      </w:pPr>
    </w:p>
    <w:p w14:paraId="0000003B" w14:textId="77777777" w:rsidR="005159C0" w:rsidRPr="00EE0CEA" w:rsidRDefault="005159C0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C" w14:textId="77777777" w:rsidR="005159C0" w:rsidRPr="00EE0CEA" w:rsidRDefault="00A15B24">
      <w:pPr>
        <w:jc w:val="both"/>
        <w:rPr>
          <w:rFonts w:ascii="Arial" w:eastAsia="Arial" w:hAnsi="Arial" w:cs="Arial"/>
          <w:sz w:val="20"/>
          <w:szCs w:val="20"/>
        </w:rPr>
      </w:pPr>
      <w:r w:rsidRPr="00EE0CEA">
        <w:rPr>
          <w:rFonts w:ascii="Arial" w:eastAsia="Arial" w:hAnsi="Arial" w:cs="Arial"/>
          <w:b/>
          <w:sz w:val="20"/>
          <w:szCs w:val="20"/>
        </w:rPr>
        <w:t xml:space="preserve">Section I. Problem Statement/ needs justification (max 0.5 page). </w:t>
      </w:r>
      <w:r w:rsidRPr="00EE0CEA">
        <w:rPr>
          <w:rFonts w:ascii="Arial" w:eastAsia="Arial" w:hAnsi="Arial" w:cs="Arial"/>
          <w:sz w:val="20"/>
          <w:szCs w:val="20"/>
        </w:rPr>
        <w:t>In the text box below, please briefly describe the problem you intend to address in your project.</w:t>
      </w:r>
    </w:p>
    <w:p w14:paraId="0000003D" w14:textId="77777777" w:rsidR="005159C0" w:rsidRPr="00EE0CEA" w:rsidRDefault="00F5312E">
      <w:pPr>
        <w:jc w:val="both"/>
        <w:rPr>
          <w:rFonts w:ascii="Arial" w:eastAsia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tag w:val="goog_rdk_20"/>
          <w:id w:val="-1274003860"/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Բաժին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I.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Խնդրի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նկարագրությունը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,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կարիքների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հիմնավորումը</w:t>
          </w:r>
          <w:proofErr w:type="spellEnd"/>
        </w:sdtContent>
      </w:sdt>
      <w:r w:rsidR="00A15B24" w:rsidRPr="00EE0CEA">
        <w:rPr>
          <w:rFonts w:ascii="Arial" w:eastAsia="Arial" w:hAnsi="Arial" w:cs="Arial"/>
        </w:rPr>
        <w:t xml:space="preserve"> </w:t>
      </w:r>
      <w:sdt>
        <w:sdtPr>
          <w:rPr>
            <w:rFonts w:ascii="Arial" w:hAnsi="Arial" w:cs="Arial"/>
          </w:rPr>
          <w:tag w:val="goog_rdk_21"/>
          <w:id w:val="-175197194"/>
        </w:sdtPr>
        <w:sdtEndPr/>
        <w:sdtContent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(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առավելագույնը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0,5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էջ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):</w:t>
          </w:r>
        </w:sdtContent>
      </w:sdt>
      <w:sdt>
        <w:sdtPr>
          <w:rPr>
            <w:rFonts w:ascii="Arial" w:hAnsi="Arial" w:cs="Arial"/>
          </w:rPr>
          <w:tag w:val="goog_rdk_22"/>
          <w:id w:val="1007256897"/>
        </w:sdtPr>
        <w:sdtEndPr/>
        <w:sdtContent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Ստորև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հատկացված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մասում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հակիրճ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նկարագրեք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խնդիրը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,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որը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մտադիր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եք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լուծել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ծրագրի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միջոցով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>:</w:t>
          </w:r>
        </w:sdtContent>
      </w:sdt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0"/>
      </w:tblGrid>
      <w:tr w:rsidR="005159C0" w:rsidRPr="00EE0CEA" w14:paraId="4F8F7FC4" w14:textId="77777777">
        <w:trPr>
          <w:trHeight w:val="1394"/>
        </w:trPr>
        <w:tc>
          <w:tcPr>
            <w:tcW w:w="9350" w:type="dxa"/>
          </w:tcPr>
          <w:p w14:paraId="0000003E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0000003F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0000040" w14:textId="77777777" w:rsidR="005159C0" w:rsidRPr="00EE0CEA" w:rsidRDefault="005159C0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41" w14:textId="77777777" w:rsidR="005159C0" w:rsidRPr="00EE0CEA" w:rsidRDefault="00A15B24">
      <w:pPr>
        <w:jc w:val="both"/>
        <w:rPr>
          <w:rFonts w:ascii="Arial" w:eastAsia="Arial" w:hAnsi="Arial" w:cs="Arial"/>
          <w:sz w:val="20"/>
          <w:szCs w:val="20"/>
        </w:rPr>
      </w:pPr>
      <w:r w:rsidRPr="00EE0CEA">
        <w:rPr>
          <w:rFonts w:ascii="Arial" w:eastAsia="Arial" w:hAnsi="Arial" w:cs="Arial"/>
          <w:b/>
          <w:sz w:val="20"/>
          <w:szCs w:val="20"/>
        </w:rPr>
        <w:t xml:space="preserve">Section II. Goal(s) and Objectives of the Project (max 0.5 page). </w:t>
      </w:r>
      <w:r w:rsidRPr="00EE0CEA">
        <w:rPr>
          <w:rFonts w:ascii="Arial" w:eastAsia="Arial" w:hAnsi="Arial" w:cs="Arial"/>
          <w:sz w:val="20"/>
          <w:szCs w:val="20"/>
        </w:rPr>
        <w:t xml:space="preserve">In the text box below, please briefly describe the main goal and objectives of your intended project. Be as specific as possible. </w:t>
      </w:r>
    </w:p>
    <w:p w14:paraId="00000042" w14:textId="77777777" w:rsidR="005159C0" w:rsidRPr="00EE0CEA" w:rsidRDefault="00F5312E">
      <w:pPr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tag w:val="goog_rdk_23"/>
          <w:id w:val="2030435871"/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Բաժին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II</w:t>
          </w:r>
        </w:sdtContent>
      </w:sdt>
      <w:r w:rsidR="00A15B24" w:rsidRPr="00EE0CEA">
        <w:rPr>
          <w:rFonts w:ascii="Cambria Math" w:eastAsia="Cambria Math" w:hAnsi="Cambria Math" w:cs="Cambria Math"/>
          <w:b/>
          <w:sz w:val="16"/>
          <w:szCs w:val="16"/>
        </w:rPr>
        <w:t>․</w:t>
      </w:r>
      <w:sdt>
        <w:sdtPr>
          <w:rPr>
            <w:rFonts w:ascii="Arial" w:hAnsi="Arial" w:cs="Arial"/>
          </w:rPr>
          <w:tag w:val="goog_rdk_24"/>
          <w:id w:val="1386303784"/>
        </w:sdtPr>
        <w:sdtEndPr/>
        <w:sdtContent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Ծրագրի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նպատակը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և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խնդիրները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(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առավելագույնը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0.5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էջ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):</w:t>
          </w:r>
        </w:sdtContent>
      </w:sdt>
      <w:sdt>
        <w:sdtPr>
          <w:rPr>
            <w:rFonts w:ascii="Arial" w:hAnsi="Arial" w:cs="Arial"/>
          </w:rPr>
          <w:tag w:val="goog_rdk_25"/>
          <w:id w:val="-754133096"/>
        </w:sdtPr>
        <w:sdtEndPr/>
        <w:sdtContent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Ստորև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հատկացված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մասում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նկարագրեք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ծրագրի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հիմնական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նպատակը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և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խնդիրները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(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հնարավորինս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proofErr w:type="gram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կոնկրետ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>)։</w:t>
          </w:r>
          <w:proofErr w:type="gram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</w:sdtContent>
      </w:sdt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5"/>
      </w:tblGrid>
      <w:tr w:rsidR="005159C0" w:rsidRPr="00EE0CEA" w14:paraId="4FC49DB7" w14:textId="77777777">
        <w:trPr>
          <w:trHeight w:val="2204"/>
        </w:trPr>
        <w:tc>
          <w:tcPr>
            <w:tcW w:w="9355" w:type="dxa"/>
          </w:tcPr>
          <w:p w14:paraId="00000043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00000044" w14:textId="77777777" w:rsidR="005159C0" w:rsidRPr="00EE0CEA" w:rsidRDefault="00A15B2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0CEA">
              <w:rPr>
                <w:rFonts w:ascii="Arial" w:eastAsia="Arial" w:hAnsi="Arial" w:cs="Arial"/>
                <w:b/>
                <w:sz w:val="20"/>
                <w:szCs w:val="20"/>
              </w:rPr>
              <w:t>Goal</w:t>
            </w:r>
          </w:p>
          <w:p w14:paraId="00000045" w14:textId="77777777" w:rsidR="005159C0" w:rsidRPr="00EE0CEA" w:rsidRDefault="00F5312E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tag w:val="goog_rdk_26"/>
                <w:id w:val="1089813548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20"/>
                    <w:szCs w:val="20"/>
                  </w:rPr>
                  <w:t>Նպատակ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20"/>
                    <w:szCs w:val="20"/>
                  </w:rPr>
                  <w:t xml:space="preserve"> </w:t>
                </w:r>
              </w:sdtContent>
            </w:sdt>
          </w:p>
          <w:p w14:paraId="00000046" w14:textId="77777777" w:rsidR="005159C0" w:rsidRPr="00EE0CEA" w:rsidRDefault="005159C0">
            <w:pPr>
              <w:ind w:left="720"/>
              <w:jc w:val="both"/>
              <w:rPr>
                <w:rFonts w:ascii="Arial" w:eastAsia="Arial" w:hAnsi="Arial" w:cs="Arial"/>
                <w:b/>
              </w:rPr>
            </w:pPr>
          </w:p>
          <w:p w14:paraId="00000047" w14:textId="77777777" w:rsidR="005159C0" w:rsidRPr="00EE0CEA" w:rsidRDefault="005159C0">
            <w:pPr>
              <w:ind w:left="720"/>
              <w:jc w:val="both"/>
              <w:rPr>
                <w:rFonts w:ascii="Arial" w:eastAsia="Arial" w:hAnsi="Arial" w:cs="Arial"/>
                <w:b/>
              </w:rPr>
            </w:pPr>
          </w:p>
          <w:p w14:paraId="00000048" w14:textId="77777777" w:rsidR="005159C0" w:rsidRPr="00EE0CEA" w:rsidRDefault="00A15B24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0CEA">
              <w:rPr>
                <w:rFonts w:ascii="Arial" w:eastAsia="Arial" w:hAnsi="Arial" w:cs="Arial"/>
                <w:b/>
                <w:sz w:val="20"/>
                <w:szCs w:val="20"/>
              </w:rPr>
              <w:t>Objective(s)</w:t>
            </w:r>
          </w:p>
          <w:p w14:paraId="00000049" w14:textId="77777777" w:rsidR="005159C0" w:rsidRPr="00EE0CEA" w:rsidRDefault="00F5312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tag w:val="goog_rdk_27"/>
                <w:id w:val="-1536261301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20"/>
                    <w:szCs w:val="20"/>
                  </w:rPr>
                  <w:t>Խնդիր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20"/>
                    <w:szCs w:val="20"/>
                  </w:rPr>
                  <w:t>(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20"/>
                    <w:szCs w:val="20"/>
                  </w:rPr>
                  <w:t>ներ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20"/>
                    <w:szCs w:val="20"/>
                  </w:rPr>
                  <w:t>)</w:t>
                </w:r>
              </w:sdtContent>
            </w:sdt>
          </w:p>
          <w:p w14:paraId="0000004A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0000004B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0000004C" w14:textId="77777777" w:rsidR="005159C0" w:rsidRPr="00EE0CEA" w:rsidRDefault="00A15B24">
            <w:pPr>
              <w:jc w:val="both"/>
              <w:rPr>
                <w:rFonts w:ascii="Arial" w:eastAsia="Arial" w:hAnsi="Arial" w:cs="Arial"/>
                <w:b/>
              </w:rPr>
            </w:pPr>
            <w:r w:rsidRPr="00EE0CEA">
              <w:rPr>
                <w:rFonts w:ascii="Arial" w:eastAsia="Arial" w:hAnsi="Arial" w:cs="Arial"/>
                <w:b/>
              </w:rPr>
              <w:lastRenderedPageBreak/>
              <w:t xml:space="preserve"> </w:t>
            </w:r>
          </w:p>
          <w:p w14:paraId="0000004D" w14:textId="77777777" w:rsidR="005159C0" w:rsidRPr="00EE0CEA" w:rsidRDefault="005159C0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000004E" w14:textId="77777777" w:rsidR="005159C0" w:rsidRPr="00EE0CEA" w:rsidRDefault="005159C0">
      <w:pPr>
        <w:jc w:val="both"/>
        <w:rPr>
          <w:rFonts w:ascii="Arial" w:eastAsia="Arial" w:hAnsi="Arial" w:cs="Arial"/>
          <w:sz w:val="20"/>
          <w:szCs w:val="20"/>
        </w:rPr>
      </w:pPr>
    </w:p>
    <w:p w14:paraId="0000004F" w14:textId="77777777" w:rsidR="005159C0" w:rsidRPr="00EE0CEA" w:rsidRDefault="00A15B24">
      <w:pPr>
        <w:pBdr>
          <w:top w:val="nil"/>
          <w:left w:val="nil"/>
          <w:bottom w:val="nil"/>
          <w:right w:val="nil"/>
          <w:between w:val="nil"/>
        </w:pBdr>
        <w:tabs>
          <w:tab w:val="left" w:pos="4121"/>
        </w:tabs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EE0CE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00000050" w14:textId="77777777" w:rsidR="005159C0" w:rsidRPr="00EE0CEA" w:rsidRDefault="00A15B24">
      <w:pPr>
        <w:pBdr>
          <w:top w:val="nil"/>
          <w:left w:val="nil"/>
          <w:bottom w:val="nil"/>
          <w:right w:val="nil"/>
          <w:between w:val="nil"/>
        </w:pBdr>
        <w:tabs>
          <w:tab w:val="left" w:pos="4121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E0CEA">
        <w:rPr>
          <w:rFonts w:ascii="Arial" w:eastAsia="Arial" w:hAnsi="Arial" w:cs="Arial"/>
          <w:b/>
          <w:color w:val="000000"/>
          <w:sz w:val="20"/>
          <w:szCs w:val="20"/>
        </w:rPr>
        <w:t xml:space="preserve">Section III. Outputs of the project (max 0.5 page). </w:t>
      </w:r>
      <w:r w:rsidRPr="00EE0CEA">
        <w:rPr>
          <w:rFonts w:ascii="Arial" w:eastAsia="Arial" w:hAnsi="Arial" w:cs="Arial"/>
          <w:color w:val="000000"/>
          <w:sz w:val="20"/>
          <w:szCs w:val="20"/>
        </w:rPr>
        <w:t xml:space="preserve">Please describe the expected outputs and the major result(s) of the project. Please note, it is important that the results of the project are concrete, measurable, and sustainable. </w:t>
      </w:r>
    </w:p>
    <w:p w14:paraId="00000051" w14:textId="77777777" w:rsidR="005159C0" w:rsidRPr="00EE0CEA" w:rsidRDefault="00F5312E">
      <w:pPr>
        <w:pBdr>
          <w:top w:val="nil"/>
          <w:left w:val="nil"/>
          <w:bottom w:val="nil"/>
          <w:right w:val="nil"/>
          <w:between w:val="nil"/>
        </w:pBdr>
        <w:tabs>
          <w:tab w:val="left" w:pos="4121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</w:rPr>
          <w:tag w:val="goog_rdk_28"/>
          <w:id w:val="1000774086"/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>Բաժին</w:t>
          </w:r>
          <w:proofErr w:type="spellEnd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 xml:space="preserve"> III. </w:t>
          </w:r>
          <w:proofErr w:type="spellStart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>Ծրագրի</w:t>
          </w:r>
          <w:proofErr w:type="spellEnd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>արդյունքները</w:t>
          </w:r>
          <w:proofErr w:type="spellEnd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 xml:space="preserve"> (</w:t>
          </w:r>
          <w:proofErr w:type="spellStart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>առավելագույնը</w:t>
          </w:r>
          <w:proofErr w:type="spellEnd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 xml:space="preserve"> 0,5 </w:t>
          </w:r>
          <w:proofErr w:type="spellStart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>էջ</w:t>
          </w:r>
          <w:proofErr w:type="spellEnd"/>
          <w:r w:rsidR="00A15B24" w:rsidRPr="00EE0CEA">
            <w:rPr>
              <w:rFonts w:ascii="Arial" w:eastAsia="Tahoma" w:hAnsi="Arial" w:cs="Arial"/>
              <w:b/>
              <w:color w:val="000000"/>
              <w:sz w:val="16"/>
              <w:szCs w:val="16"/>
            </w:rPr>
            <w:t>):</w:t>
          </w:r>
        </w:sdtContent>
      </w:sdt>
      <w:sdt>
        <w:sdtPr>
          <w:rPr>
            <w:rFonts w:ascii="Arial" w:hAnsi="Arial" w:cs="Arial"/>
          </w:rPr>
          <w:tag w:val="goog_rdk_29"/>
          <w:id w:val="-1479068754"/>
        </w:sdtPr>
        <w:sdtEndPr/>
        <w:sdtContent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Նկարագրեք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ծրագրից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ակնկալվող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արդյունքները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։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Նկատի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ունեցեք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,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որ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ծրագրի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արդյունքները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պետք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է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լինեն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կոնկրետ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, </w:t>
          </w:r>
          <w:proofErr w:type="spellStart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>չափելի</w:t>
          </w:r>
          <w:proofErr w:type="spellEnd"/>
          <w:r w:rsidR="00A15B24" w:rsidRPr="00EE0CEA">
            <w:rPr>
              <w:rFonts w:ascii="Arial" w:eastAsia="Tahoma" w:hAnsi="Arial" w:cs="Arial"/>
              <w:color w:val="000000"/>
              <w:sz w:val="16"/>
              <w:szCs w:val="16"/>
            </w:rPr>
            <w:t xml:space="preserve"> և </w:t>
          </w:r>
        </w:sdtContent>
      </w:sdt>
      <w:sdt>
        <w:sdtPr>
          <w:rPr>
            <w:rFonts w:ascii="Arial" w:hAnsi="Arial" w:cs="Arial"/>
          </w:rPr>
          <w:tag w:val="goog_rdk_30"/>
          <w:id w:val="-173740003"/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կայուն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>։</w:t>
          </w:r>
        </w:sdtContent>
      </w:sdt>
      <w:r w:rsidR="00A15B24" w:rsidRPr="00EE0CEA"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5"/>
      </w:tblGrid>
      <w:tr w:rsidR="005159C0" w:rsidRPr="00EE0CEA" w14:paraId="64FC4963" w14:textId="77777777">
        <w:trPr>
          <w:trHeight w:val="1448"/>
        </w:trPr>
        <w:tc>
          <w:tcPr>
            <w:tcW w:w="9355" w:type="dxa"/>
          </w:tcPr>
          <w:p w14:paraId="00000052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0000053" w14:textId="77777777" w:rsidR="005159C0" w:rsidRPr="00EE0CEA" w:rsidRDefault="005159C0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54" w14:textId="77777777" w:rsidR="005159C0" w:rsidRPr="00EE0CEA" w:rsidRDefault="005159C0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55" w14:textId="77777777" w:rsidR="005159C0" w:rsidRPr="00EE0CEA" w:rsidRDefault="00A15B24">
      <w:pPr>
        <w:jc w:val="both"/>
        <w:rPr>
          <w:rFonts w:ascii="Arial" w:eastAsia="Arial" w:hAnsi="Arial" w:cs="Arial"/>
          <w:sz w:val="20"/>
          <w:szCs w:val="20"/>
        </w:rPr>
      </w:pPr>
      <w:r w:rsidRPr="00F43D58">
        <w:rPr>
          <w:rFonts w:ascii="Arial" w:eastAsia="Arial" w:hAnsi="Arial" w:cs="Arial"/>
          <w:b/>
          <w:sz w:val="20"/>
          <w:szCs w:val="20"/>
          <w:lang w:val="fr-FR"/>
        </w:rPr>
        <w:t xml:space="preserve">Section IV.  </w:t>
      </w:r>
      <w:proofErr w:type="spellStart"/>
      <w:r w:rsidRPr="00F43D58">
        <w:rPr>
          <w:rFonts w:ascii="Arial" w:eastAsia="Arial" w:hAnsi="Arial" w:cs="Arial"/>
          <w:b/>
          <w:sz w:val="20"/>
          <w:szCs w:val="20"/>
          <w:lang w:val="fr-FR"/>
        </w:rPr>
        <w:t>Activities</w:t>
      </w:r>
      <w:proofErr w:type="spellEnd"/>
      <w:r w:rsidRPr="00F43D58">
        <w:rPr>
          <w:rFonts w:ascii="Arial" w:eastAsia="Arial" w:hAnsi="Arial" w:cs="Arial"/>
          <w:b/>
          <w:sz w:val="20"/>
          <w:szCs w:val="20"/>
          <w:lang w:val="fr-FR"/>
        </w:rPr>
        <w:t xml:space="preserve"> (max 0.5 page). </w:t>
      </w:r>
      <w:r w:rsidRPr="00EE0CEA">
        <w:rPr>
          <w:rFonts w:ascii="Arial" w:eastAsia="Arial" w:hAnsi="Arial" w:cs="Arial"/>
          <w:sz w:val="20"/>
          <w:szCs w:val="20"/>
        </w:rPr>
        <w:t xml:space="preserve">Please describe in general the planned activities you propose. </w:t>
      </w:r>
    </w:p>
    <w:p w14:paraId="00000056" w14:textId="77777777" w:rsidR="005159C0" w:rsidRPr="00EE0CEA" w:rsidRDefault="00F5312E">
      <w:pPr>
        <w:jc w:val="both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tag w:val="goog_rdk_31"/>
          <w:id w:val="-15314994"/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b/>
              <w:sz w:val="18"/>
              <w:szCs w:val="18"/>
            </w:rPr>
            <w:t>Բաժին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8"/>
              <w:szCs w:val="18"/>
            </w:rPr>
            <w:t xml:space="preserve"> IV</w:t>
          </w:r>
        </w:sdtContent>
      </w:sdt>
      <w:r w:rsidR="00A15B24" w:rsidRPr="00EE0CEA">
        <w:rPr>
          <w:rFonts w:ascii="Cambria Math" w:eastAsia="Cambria Math" w:hAnsi="Cambria Math" w:cs="Cambria Math"/>
          <w:b/>
          <w:sz w:val="18"/>
          <w:szCs w:val="18"/>
        </w:rPr>
        <w:t>․</w:t>
      </w:r>
      <w:sdt>
        <w:sdtPr>
          <w:rPr>
            <w:rFonts w:ascii="Arial" w:hAnsi="Arial" w:cs="Arial"/>
          </w:rPr>
          <w:tag w:val="goog_rdk_32"/>
          <w:id w:val="-227544172"/>
        </w:sdtPr>
        <w:sdtEndPr/>
        <w:sdtContent>
          <w:r w:rsidR="00A15B24" w:rsidRPr="00EE0CEA">
            <w:rPr>
              <w:rFonts w:ascii="Arial" w:eastAsia="Tahoma" w:hAnsi="Arial" w:cs="Arial"/>
              <w:b/>
              <w:sz w:val="18"/>
              <w:szCs w:val="18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8"/>
              <w:szCs w:val="18"/>
            </w:rPr>
            <w:t>Գործողություններ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8"/>
              <w:szCs w:val="18"/>
            </w:rPr>
            <w:t xml:space="preserve"> (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8"/>
              <w:szCs w:val="18"/>
            </w:rPr>
            <w:t>առավելագույնը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8"/>
              <w:szCs w:val="18"/>
            </w:rPr>
            <w:t xml:space="preserve"> 0,5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8"/>
              <w:szCs w:val="18"/>
            </w:rPr>
            <w:t>էջ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8"/>
              <w:szCs w:val="18"/>
            </w:rPr>
            <w:t xml:space="preserve">): </w:t>
          </w:r>
        </w:sdtContent>
      </w:sdt>
      <w:sdt>
        <w:sdtPr>
          <w:rPr>
            <w:rFonts w:ascii="Arial" w:hAnsi="Arial" w:cs="Arial"/>
          </w:rPr>
          <w:tag w:val="goog_rdk_33"/>
          <w:id w:val="-198328826"/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Ընդհանուր</w:t>
          </w:r>
          <w:proofErr w:type="spellEnd"/>
        </w:sdtContent>
      </w:sdt>
      <w:r w:rsidR="00A15B24" w:rsidRPr="00EE0CEA">
        <w:rPr>
          <w:rFonts w:ascii="Arial" w:eastAsia="Arial" w:hAnsi="Arial" w:cs="Arial"/>
        </w:rPr>
        <w:t xml:space="preserve"> </w:t>
      </w:r>
      <w:sdt>
        <w:sdtPr>
          <w:rPr>
            <w:rFonts w:ascii="Arial" w:hAnsi="Arial" w:cs="Arial"/>
          </w:rPr>
          <w:tag w:val="goog_rdk_34"/>
          <w:id w:val="1078246161"/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նկարագրեք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առաջարկվող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ծրագրով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proofErr w:type="gram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նախատեսված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գործողությունները</w:t>
          </w:r>
          <w:proofErr w:type="spellEnd"/>
          <w:proofErr w:type="gramEnd"/>
          <w:r w:rsidR="00A15B24" w:rsidRPr="00EE0CEA">
            <w:rPr>
              <w:rFonts w:ascii="Arial" w:eastAsia="Tahoma" w:hAnsi="Arial" w:cs="Arial"/>
              <w:sz w:val="16"/>
              <w:szCs w:val="16"/>
            </w:rPr>
            <w:t>։</w:t>
          </w:r>
        </w:sdtContent>
      </w:sdt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5"/>
      </w:tblGrid>
      <w:tr w:rsidR="005159C0" w:rsidRPr="00EE0CEA" w14:paraId="54F9874E" w14:textId="77777777">
        <w:trPr>
          <w:trHeight w:val="167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7" w14:textId="77777777" w:rsidR="005159C0" w:rsidRPr="00EE0CEA" w:rsidRDefault="00F5312E">
            <w:pPr>
              <w:jc w:val="both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tag w:val="goog_rdk_35"/>
                <w:id w:val="-307790603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</w:rPr>
                  <w:t>Լist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</w:rPr>
                  <w:t xml:space="preserve"> the general activities for achievement of Objective 1, Objective 2…  </w:t>
                </w:r>
              </w:sdtContent>
            </w:sdt>
          </w:p>
          <w:p w14:paraId="00000058" w14:textId="050451B8" w:rsidR="005159C0" w:rsidRPr="00EE0CEA" w:rsidRDefault="00F5312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tag w:val="goog_rdk_36"/>
                <w:id w:val="514356063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>Թվարկեք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 xml:space="preserve"> 1-ին, 2-րդ</w:t>
                </w:r>
              </w:sdtContent>
            </w:sdt>
            <w:r w:rsidR="00A15B24" w:rsidRPr="00EE0CEA">
              <w:rPr>
                <w:rFonts w:ascii="Cambria Math" w:eastAsia="Cambria Math" w:hAnsi="Cambria Math" w:cs="Cambria Math"/>
                <w:b/>
                <w:sz w:val="18"/>
                <w:szCs w:val="18"/>
              </w:rPr>
              <w:t>․․․</w:t>
            </w:r>
            <w:sdt>
              <w:sdtPr>
                <w:rPr>
                  <w:rFonts w:ascii="Arial" w:hAnsi="Arial" w:cs="Arial"/>
                </w:rPr>
                <w:tag w:val="goog_rdk_37"/>
                <w:id w:val="1824008930"/>
              </w:sdtPr>
              <w:sdtEndPr/>
              <w:sdtContent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 xml:space="preserve"> 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>նպատակներին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>հասնելուն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>ուղղված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18"/>
                    <w:szCs w:val="18"/>
                  </w:rPr>
                  <w:t>գործողությունները</w:t>
                </w:r>
                <w:proofErr w:type="spellEnd"/>
                <w:r w:rsidR="00B36366">
                  <w:rPr>
                    <w:rFonts w:ascii="Arial" w:eastAsia="Tahoma" w:hAnsi="Arial" w:cs="Arial"/>
                    <w:b/>
                    <w:sz w:val="18"/>
                    <w:szCs w:val="18"/>
                    <w:lang w:val="hy-AM"/>
                  </w:rPr>
                  <w:t>։</w:t>
                </w:r>
              </w:sdtContent>
            </w:sdt>
          </w:p>
          <w:p w14:paraId="00000059" w14:textId="77777777" w:rsidR="005159C0" w:rsidRPr="00EE0CEA" w:rsidRDefault="005159C0">
            <w:pPr>
              <w:jc w:val="both"/>
              <w:rPr>
                <w:rFonts w:ascii="Arial" w:eastAsia="Arial" w:hAnsi="Arial" w:cs="Arial"/>
              </w:rPr>
            </w:pPr>
          </w:p>
          <w:p w14:paraId="0000005A" w14:textId="77777777" w:rsidR="005159C0" w:rsidRPr="00EE0CEA" w:rsidRDefault="005159C0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000005B" w14:textId="77777777" w:rsidR="005159C0" w:rsidRPr="00EE0CEA" w:rsidRDefault="005159C0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5C" w14:textId="77777777" w:rsidR="005159C0" w:rsidRPr="00EE0CEA" w:rsidRDefault="00A15B24">
      <w:pPr>
        <w:jc w:val="both"/>
        <w:rPr>
          <w:rFonts w:ascii="Arial" w:eastAsia="Arial" w:hAnsi="Arial" w:cs="Arial"/>
          <w:sz w:val="20"/>
          <w:szCs w:val="20"/>
        </w:rPr>
      </w:pPr>
      <w:r w:rsidRPr="00EE0CEA">
        <w:rPr>
          <w:rFonts w:ascii="Arial" w:eastAsia="Arial" w:hAnsi="Arial" w:cs="Arial"/>
          <w:b/>
          <w:sz w:val="20"/>
          <w:szCs w:val="20"/>
        </w:rPr>
        <w:t xml:space="preserve">Section V. Target audience, Beneficiaries (max 0.5 </w:t>
      </w:r>
      <w:proofErr w:type="gramStart"/>
      <w:r w:rsidRPr="00EE0CEA">
        <w:rPr>
          <w:rFonts w:ascii="Arial" w:eastAsia="Arial" w:hAnsi="Arial" w:cs="Arial"/>
          <w:b/>
          <w:sz w:val="20"/>
          <w:szCs w:val="20"/>
        </w:rPr>
        <w:t>page)</w:t>
      </w:r>
      <w:r w:rsidRPr="00EE0CEA">
        <w:rPr>
          <w:rFonts w:ascii="Cambria Math" w:eastAsia="Cambria Math" w:hAnsi="Cambria Math" w:cs="Cambria Math"/>
          <w:b/>
          <w:sz w:val="20"/>
          <w:szCs w:val="20"/>
        </w:rPr>
        <w:t>․</w:t>
      </w:r>
      <w:proofErr w:type="gramEnd"/>
      <w:r w:rsidRPr="00EE0CEA">
        <w:rPr>
          <w:rFonts w:ascii="Arial" w:eastAsia="Arial" w:hAnsi="Arial" w:cs="Arial"/>
          <w:b/>
          <w:sz w:val="20"/>
          <w:szCs w:val="20"/>
        </w:rPr>
        <w:t xml:space="preserve"> </w:t>
      </w:r>
      <w:r w:rsidRPr="00EE0CEA">
        <w:rPr>
          <w:rFonts w:ascii="Arial" w:eastAsia="Arial" w:hAnsi="Arial" w:cs="Arial"/>
        </w:rPr>
        <w:t xml:space="preserve"> </w:t>
      </w:r>
      <w:r w:rsidRPr="00EE0CEA">
        <w:rPr>
          <w:rFonts w:ascii="Arial" w:eastAsia="Arial" w:hAnsi="Arial" w:cs="Arial"/>
          <w:sz w:val="20"/>
          <w:szCs w:val="20"/>
        </w:rPr>
        <w:t xml:space="preserve">Please describe the target audience and the number of beneficiaries. Explain how you will involve marginalized groups in project design and implementation. </w:t>
      </w:r>
    </w:p>
    <w:p w14:paraId="0000005D" w14:textId="6E7E99A1" w:rsidR="005159C0" w:rsidRPr="00EE0CEA" w:rsidRDefault="00F5312E">
      <w:pPr>
        <w:jc w:val="both"/>
        <w:rPr>
          <w:rFonts w:ascii="Arial" w:eastAsia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tag w:val="goog_rdk_38"/>
          <w:id w:val="1975329854"/>
        </w:sdtPr>
        <w:sdtEndPr/>
        <w:sdtContent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Բաժին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V.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Թիրախային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լսարան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և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շահառուներ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(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առավելագույնը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 xml:space="preserve"> 0,5 </w:t>
          </w:r>
          <w:proofErr w:type="spellStart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էջ</w:t>
          </w:r>
          <w:proofErr w:type="spellEnd"/>
          <w:r w:rsidR="00A15B24" w:rsidRPr="00EE0CEA">
            <w:rPr>
              <w:rFonts w:ascii="Arial" w:eastAsia="Tahoma" w:hAnsi="Arial" w:cs="Arial"/>
              <w:b/>
              <w:sz w:val="16"/>
              <w:szCs w:val="16"/>
            </w:rPr>
            <w:t>):  </w:t>
          </w:r>
          <w:proofErr w:type="spellStart"/>
        </w:sdtContent>
      </w:sdt>
      <w:sdt>
        <w:sdtPr>
          <w:rPr>
            <w:rFonts w:ascii="Arial" w:hAnsi="Arial" w:cs="Arial"/>
          </w:rPr>
          <w:tag w:val="goog_rdk_39"/>
          <w:id w:val="-1110202383"/>
        </w:sdtPr>
        <w:sdtEndPr/>
        <w:sdtContent>
          <w:r w:rsidR="00A15B24" w:rsidRPr="00EE0CEA">
            <w:rPr>
              <w:rFonts w:ascii="Arial" w:eastAsia="Tahoma" w:hAnsi="Arial" w:cs="Arial"/>
              <w:sz w:val="16"/>
              <w:szCs w:val="16"/>
            </w:rPr>
            <w:t>Նկարագրեք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թիրախային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լսարանը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և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ծրագրի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շահառուների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թիվը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>:</w:t>
          </w:r>
          <w:r w:rsidR="002025EE">
            <w:rPr>
              <w:rFonts w:ascii="Arial" w:eastAsia="Tahoma" w:hAnsi="Arial" w:cs="Arial"/>
              <w:sz w:val="16"/>
              <w:szCs w:val="16"/>
              <w:lang w:val="hy-AM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Բացատրեք</w:t>
          </w:r>
          <w:proofErr w:type="spellEnd"/>
          <w:r w:rsidR="00192DB4">
            <w:rPr>
              <w:rFonts w:ascii="Arial" w:eastAsia="Tahoma" w:hAnsi="Arial" w:cs="Arial"/>
              <w:sz w:val="16"/>
              <w:szCs w:val="16"/>
              <w:lang w:val="hy-AM"/>
            </w:rPr>
            <w:t>՝</w:t>
          </w:r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ինչպես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եք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մարգինալացված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խմբերին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ներառելու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ծրագրի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նախագծման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և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իրականացման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0EE0CEA">
            <w:rPr>
              <w:rFonts w:ascii="Arial" w:eastAsia="Tahoma" w:hAnsi="Arial" w:cs="Arial"/>
              <w:sz w:val="16"/>
              <w:szCs w:val="16"/>
            </w:rPr>
            <w:t>գործընթացներում</w:t>
          </w:r>
          <w:proofErr w:type="spellEnd"/>
          <w:r w:rsidR="00A15B24" w:rsidRPr="00EE0CEA">
            <w:rPr>
              <w:rFonts w:ascii="Arial" w:eastAsia="Tahoma" w:hAnsi="Arial" w:cs="Arial"/>
              <w:sz w:val="16"/>
              <w:szCs w:val="16"/>
            </w:rPr>
            <w:t xml:space="preserve">։ </w:t>
          </w:r>
        </w:sdtContent>
      </w:sdt>
    </w:p>
    <w:p w14:paraId="0000005E" w14:textId="77777777" w:rsidR="005159C0" w:rsidRPr="00EE0CEA" w:rsidRDefault="00A15B24">
      <w:pPr>
        <w:pBdr>
          <w:top w:val="nil"/>
          <w:left w:val="nil"/>
          <w:bottom w:val="nil"/>
          <w:right w:val="nil"/>
          <w:between w:val="nil"/>
        </w:pBdr>
        <w:tabs>
          <w:tab w:val="left" w:pos="4121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E0CEA"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5"/>
      </w:tblGrid>
      <w:tr w:rsidR="005159C0" w:rsidRPr="00EE0CEA" w14:paraId="28486984" w14:textId="77777777">
        <w:trPr>
          <w:trHeight w:val="1448"/>
        </w:trPr>
        <w:tc>
          <w:tcPr>
            <w:tcW w:w="9355" w:type="dxa"/>
          </w:tcPr>
          <w:p w14:paraId="0000005F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0000060" w14:textId="77777777" w:rsidR="005159C0" w:rsidRPr="00EE0CEA" w:rsidRDefault="005159C0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63" w14:textId="2CE073D5" w:rsidR="005159C0" w:rsidRPr="00EE0CEA" w:rsidRDefault="00A15B24">
      <w:pPr>
        <w:jc w:val="both"/>
        <w:rPr>
          <w:rFonts w:ascii="Arial" w:eastAsia="Arial" w:hAnsi="Arial" w:cs="Arial"/>
          <w:sz w:val="20"/>
          <w:szCs w:val="20"/>
        </w:rPr>
      </w:pPr>
      <w:r w:rsidRPr="00EE0CEA">
        <w:rPr>
          <w:rFonts w:ascii="Arial" w:eastAsia="Arial" w:hAnsi="Arial" w:cs="Arial"/>
          <w:b/>
          <w:sz w:val="20"/>
          <w:szCs w:val="20"/>
        </w:rPr>
        <w:t>Section VI. Project Management</w:t>
      </w:r>
      <w:r w:rsidR="1E1CBB1F" w:rsidRPr="00D10A1E">
        <w:rPr>
          <w:rFonts w:ascii="Arial" w:eastAsia="Arial" w:hAnsi="Arial" w:cs="Arial"/>
          <w:b/>
          <w:sz w:val="20"/>
          <w:szCs w:val="20"/>
        </w:rPr>
        <w:t xml:space="preserve"> </w:t>
      </w:r>
      <w:r w:rsidR="1E1CBB1F" w:rsidRPr="00F43D58">
        <w:rPr>
          <w:rFonts w:ascii="Arial" w:eastAsia="Arial" w:hAnsi="Arial" w:cs="Arial"/>
          <w:b/>
          <w:color w:val="000000" w:themeColor="text1"/>
          <w:sz w:val="20"/>
          <w:szCs w:val="20"/>
        </w:rPr>
        <w:t>and Monitoring Approaches</w:t>
      </w:r>
      <w:r w:rsidRPr="00EE0CEA">
        <w:rPr>
          <w:rFonts w:ascii="Arial" w:eastAsia="Arial" w:hAnsi="Arial" w:cs="Arial"/>
          <w:b/>
          <w:sz w:val="20"/>
          <w:szCs w:val="20"/>
        </w:rPr>
        <w:t xml:space="preserve">, Past Performance / Organizational Capacity (max 0.5 </w:t>
      </w:r>
      <w:proofErr w:type="gramStart"/>
      <w:r w:rsidRPr="00EE0CEA">
        <w:rPr>
          <w:rFonts w:ascii="Arial" w:eastAsia="Arial" w:hAnsi="Arial" w:cs="Arial"/>
          <w:b/>
          <w:sz w:val="20"/>
          <w:szCs w:val="20"/>
        </w:rPr>
        <w:t>page)</w:t>
      </w:r>
      <w:r w:rsidRPr="00EE0CEA">
        <w:rPr>
          <w:rFonts w:ascii="Cambria Math" w:eastAsia="Cambria Math" w:hAnsi="Cambria Math" w:cs="Cambria Math"/>
          <w:b/>
          <w:sz w:val="20"/>
          <w:szCs w:val="20"/>
        </w:rPr>
        <w:t>․</w:t>
      </w:r>
      <w:proofErr w:type="gramEnd"/>
      <w:r w:rsidRPr="00EE0CEA">
        <w:rPr>
          <w:rFonts w:ascii="Arial" w:eastAsia="Arial" w:hAnsi="Arial" w:cs="Arial"/>
          <w:b/>
          <w:sz w:val="20"/>
          <w:szCs w:val="20"/>
        </w:rPr>
        <w:t xml:space="preserve"> </w:t>
      </w:r>
      <w:r w:rsidRPr="00EE0CEA">
        <w:rPr>
          <w:rFonts w:ascii="Arial" w:eastAsia="Arial" w:hAnsi="Arial" w:cs="Arial"/>
          <w:sz w:val="20"/>
          <w:szCs w:val="20"/>
        </w:rPr>
        <w:t xml:space="preserve"> Please describe the effectiveness of the project </w:t>
      </w:r>
      <w:r w:rsidR="00D43359" w:rsidRPr="00EE0CEA">
        <w:rPr>
          <w:rFonts w:ascii="Arial" w:eastAsia="Arial" w:hAnsi="Arial" w:cs="Arial"/>
          <w:sz w:val="20"/>
          <w:szCs w:val="20"/>
        </w:rPr>
        <w:t xml:space="preserve">management </w:t>
      </w:r>
      <w:r w:rsidR="1CC3E874" w:rsidRPr="02D4880D">
        <w:rPr>
          <w:rFonts w:ascii="Arial" w:eastAsia="Arial" w:hAnsi="Arial" w:cs="Arial"/>
          <w:sz w:val="20"/>
          <w:szCs w:val="20"/>
        </w:rPr>
        <w:t>and monitoring approaches</w:t>
      </w:r>
      <w:r w:rsidR="00D43359" w:rsidRPr="02D4880D">
        <w:rPr>
          <w:rFonts w:ascii="Arial" w:eastAsia="Arial" w:hAnsi="Arial" w:cs="Arial"/>
          <w:sz w:val="20"/>
          <w:szCs w:val="20"/>
        </w:rPr>
        <w:t xml:space="preserve"> </w:t>
      </w:r>
      <w:r w:rsidRPr="00EE0CEA">
        <w:rPr>
          <w:rFonts w:ascii="Arial" w:eastAsia="Arial" w:hAnsi="Arial" w:cs="Arial"/>
          <w:sz w:val="20"/>
          <w:szCs w:val="20"/>
        </w:rPr>
        <w:t>to complete the project activities successfully.  Indicate past performance in similar projects and experience in</w:t>
      </w:r>
      <w:r w:rsidR="00A23A02" w:rsidRPr="00EE0CEA">
        <w:rPr>
          <w:rFonts w:ascii="Arial" w:eastAsia="Arial" w:hAnsi="Arial" w:cs="Arial"/>
          <w:sz w:val="20"/>
          <w:szCs w:val="20"/>
        </w:rPr>
        <w:t xml:space="preserve"> the</w:t>
      </w:r>
      <w:r w:rsidRPr="00EE0CEA">
        <w:rPr>
          <w:rFonts w:ascii="Arial" w:eastAsia="Arial" w:hAnsi="Arial" w:cs="Arial"/>
          <w:sz w:val="20"/>
          <w:szCs w:val="20"/>
        </w:rPr>
        <w:t xml:space="preserve"> target geographical region.  </w:t>
      </w:r>
    </w:p>
    <w:p w14:paraId="00000064" w14:textId="5627D116" w:rsidR="005159C0" w:rsidRPr="00EE0CEA" w:rsidRDefault="00F5312E">
      <w:pPr>
        <w:jc w:val="both"/>
        <w:rPr>
          <w:rFonts w:ascii="Arial" w:eastAsia="Arial" w:hAnsi="Arial" w:cs="Arial"/>
          <w:sz w:val="16"/>
          <w:szCs w:val="16"/>
          <w:lang w:val="hy-AM"/>
        </w:rPr>
      </w:pPr>
      <w:sdt>
        <w:sdtPr>
          <w:rPr>
            <w:rFonts w:ascii="Arial" w:hAnsi="Arial" w:cs="Arial"/>
          </w:rPr>
          <w:tag w:val="goog_rdk_40"/>
          <w:id w:val="463318925"/>
          <w:placeholder>
            <w:docPart w:val="DefaultPlaceholder_1081868574"/>
          </w:placeholder>
        </w:sdtPr>
        <w:sdtEndPr/>
        <w:sdtContent>
          <w:proofErr w:type="spellStart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>Բաժին</w:t>
          </w:r>
          <w:proofErr w:type="spellEnd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 xml:space="preserve"> VI.</w:t>
          </w:r>
          <w:r w:rsidR="00D30FE1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 xml:space="preserve"> </w:t>
          </w:r>
          <w:r w:rsidR="00A47B7D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>Ծրագրի կառավարում</w:t>
          </w:r>
          <w:r w:rsidR="7F6A3513" w:rsidRPr="656EB617">
            <w:rPr>
              <w:rFonts w:ascii="Arial" w:eastAsia="Tahoma" w:hAnsi="Arial" w:cs="Arial"/>
              <w:b/>
              <w:bCs/>
              <w:sz w:val="16"/>
              <w:szCs w:val="16"/>
            </w:rPr>
            <w:t xml:space="preserve"> </w:t>
          </w:r>
          <w:r w:rsidR="7F6A3513" w:rsidRPr="4E9EFD05">
            <w:rPr>
              <w:rFonts w:ascii="Arial" w:eastAsia="Tahoma" w:hAnsi="Arial" w:cs="Arial"/>
              <w:b/>
              <w:sz w:val="16"/>
              <w:szCs w:val="16"/>
              <w:lang w:val="hy-AM"/>
            </w:rPr>
            <w:t>և մոնի</w:t>
          </w:r>
          <w:r w:rsidR="67E1C6F0" w:rsidRPr="4E9EFD05">
            <w:rPr>
              <w:rFonts w:ascii="Arial" w:eastAsia="Tahoma" w:hAnsi="Arial" w:cs="Arial"/>
              <w:b/>
              <w:sz w:val="16"/>
              <w:szCs w:val="16"/>
              <w:lang w:val="hy-AM"/>
            </w:rPr>
            <w:t>թորինգի մոտեցումներ</w:t>
          </w:r>
          <w:r w:rsidR="00A47B7D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>, նախկին փորձ</w:t>
          </w:r>
          <w:r w:rsidR="00A15504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>, կազմակերպական կարողություն (առավելագույնը</w:t>
          </w:r>
          <w:r w:rsidR="00931993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 xml:space="preserve"> </w:t>
          </w:r>
          <w:r w:rsidR="00A15504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 xml:space="preserve">0,5 </w:t>
          </w:r>
          <w:r w:rsidR="00CF6454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>է</w:t>
          </w:r>
          <w:r w:rsidR="00A15504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>ջ)</w:t>
          </w:r>
          <w:r w:rsidR="008A657B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 xml:space="preserve">։ </w:t>
          </w:r>
          <w:r w:rsidR="008A657B" w:rsidRPr="044A9D57">
            <w:rPr>
              <w:rFonts w:ascii="Arial" w:eastAsia="Tahoma" w:hAnsi="Arial" w:cs="Arial"/>
              <w:sz w:val="16"/>
              <w:szCs w:val="16"/>
              <w:lang w:val="hy-AM"/>
            </w:rPr>
            <w:t>Նկարագրեք</w:t>
          </w:r>
          <w:r w:rsidR="00572EFA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 </w:t>
          </w:r>
          <w:r w:rsidR="00D25E93" w:rsidRPr="044A9D57">
            <w:rPr>
              <w:rFonts w:ascii="Arial" w:eastAsia="Tahoma" w:hAnsi="Arial" w:cs="Arial"/>
              <w:sz w:val="16"/>
              <w:szCs w:val="16"/>
              <w:lang w:val="hy-AM"/>
            </w:rPr>
            <w:t>ծ</w:t>
          </w:r>
          <w:r w:rsidR="00572EFA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րագրի </w:t>
          </w:r>
          <w:r w:rsidR="006520D9" w:rsidRPr="044A9D57">
            <w:rPr>
              <w:rFonts w:ascii="Arial" w:eastAsia="Tahoma" w:hAnsi="Arial" w:cs="Arial"/>
              <w:sz w:val="16"/>
              <w:szCs w:val="16"/>
              <w:lang w:val="hy-AM"/>
            </w:rPr>
            <w:t>կառավարման</w:t>
          </w:r>
          <w:r w:rsidR="007E6B38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 </w:t>
          </w:r>
          <w:r w:rsidR="00572EFA" w:rsidRPr="044A9D57">
            <w:rPr>
              <w:rFonts w:ascii="Arial" w:eastAsia="Tahoma" w:hAnsi="Arial" w:cs="Arial"/>
              <w:sz w:val="16"/>
              <w:szCs w:val="16"/>
              <w:lang w:val="hy-AM"/>
            </w:rPr>
            <w:t>արդյունավետությունը</w:t>
          </w:r>
          <w:r w:rsidR="4354B779" w:rsidRPr="656EB61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 և մոն</w:t>
          </w:r>
          <w:r w:rsidR="1502AF29" w:rsidRPr="656EB61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իթորինգի </w:t>
          </w:r>
          <w:r w:rsidR="22C00D6C" w:rsidRPr="656EB617">
            <w:rPr>
              <w:rFonts w:ascii="Arial" w:eastAsia="Tahoma" w:hAnsi="Arial" w:cs="Arial"/>
              <w:sz w:val="16"/>
              <w:szCs w:val="16"/>
              <w:lang w:val="hy-AM"/>
            </w:rPr>
            <w:t>մոտեցումները</w:t>
          </w:r>
          <w:r w:rsidR="003C7A3F" w:rsidRPr="044A9D57">
            <w:rPr>
              <w:rFonts w:ascii="Arial" w:eastAsia="Tahoma" w:hAnsi="Arial" w:cs="Arial"/>
              <w:sz w:val="16"/>
              <w:szCs w:val="16"/>
              <w:lang w:val="hy-AM"/>
            </w:rPr>
            <w:t>՝</w:t>
          </w:r>
          <w:r w:rsidR="00062982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 </w:t>
          </w:r>
          <w:r w:rsidR="002F754F" w:rsidRPr="044A9D57" w:rsidDel="00572EFA">
            <w:rPr>
              <w:rFonts w:ascii="Arial" w:eastAsia="Tahoma" w:hAnsi="Arial" w:cs="Arial"/>
              <w:sz w:val="16"/>
              <w:szCs w:val="16"/>
              <w:lang w:val="hy-AM"/>
            </w:rPr>
            <w:t>ծրագրային</w:t>
          </w:r>
          <w:r w:rsidR="00572EFA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 գործողությունների </w:t>
          </w:r>
          <w:r w:rsidR="002F754F" w:rsidRPr="044A9D57" w:rsidDel="00572EFA">
            <w:rPr>
              <w:rFonts w:ascii="Arial" w:eastAsia="Tahoma" w:hAnsi="Arial" w:cs="Arial"/>
              <w:sz w:val="16"/>
              <w:szCs w:val="16"/>
              <w:lang w:val="hy-AM"/>
            </w:rPr>
            <w:t>հաջող իրականացման</w:t>
          </w:r>
          <w:r w:rsidR="006F7DC8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 տեսանկյունից</w:t>
          </w:r>
          <w:r w:rsidR="00F326EF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։ </w:t>
          </w:r>
          <w:r w:rsidR="00264ABA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Նշեք նմանատիպ ծրագրերի իրականացման </w:t>
          </w:r>
          <w:r w:rsidR="0071646D" w:rsidRPr="044A9D57">
            <w:rPr>
              <w:rFonts w:ascii="Arial" w:eastAsia="Tahoma" w:hAnsi="Arial" w:cs="Arial"/>
              <w:sz w:val="16"/>
              <w:szCs w:val="16"/>
              <w:lang w:val="hy-AM"/>
            </w:rPr>
            <w:t>և</w:t>
          </w:r>
          <w:r w:rsidR="00264ABA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 </w:t>
          </w:r>
          <w:r w:rsidR="009D11F2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տվյալ </w:t>
          </w:r>
          <w:r w:rsidR="004B431E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աշխարհագրական տարածքում ունեցած </w:t>
          </w:r>
          <w:r w:rsidR="009D11F2" w:rsidRPr="044A9D57">
            <w:rPr>
              <w:rFonts w:ascii="Arial" w:eastAsia="Tahoma" w:hAnsi="Arial" w:cs="Arial"/>
              <w:sz w:val="16"/>
              <w:szCs w:val="16"/>
              <w:lang w:val="hy-AM"/>
            </w:rPr>
            <w:t xml:space="preserve">նախկին </w:t>
          </w:r>
          <w:r w:rsidR="004B431E" w:rsidRPr="044A9D57">
            <w:rPr>
              <w:rFonts w:ascii="Arial" w:eastAsia="Tahoma" w:hAnsi="Arial" w:cs="Arial"/>
              <w:sz w:val="16"/>
              <w:szCs w:val="16"/>
              <w:lang w:val="hy-AM"/>
            </w:rPr>
            <w:t>փորձը</w:t>
          </w:r>
          <w:r w:rsidR="00D24E4F" w:rsidRPr="044A9D57">
            <w:rPr>
              <w:rFonts w:ascii="Arial" w:eastAsia="Tahoma" w:hAnsi="Arial" w:cs="Arial"/>
              <w:sz w:val="16"/>
              <w:szCs w:val="16"/>
              <w:lang w:val="hy-AM"/>
            </w:rPr>
            <w:t>։</w:t>
          </w:r>
          <w:r w:rsidR="00CF6454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 xml:space="preserve"> </w:t>
          </w:r>
          <w:r w:rsidR="00D30FE1" w:rsidRPr="044A9D57">
            <w:rPr>
              <w:rFonts w:ascii="Arial" w:eastAsia="Tahoma" w:hAnsi="Arial" w:cs="Arial"/>
              <w:b/>
              <w:bCs/>
              <w:sz w:val="16"/>
              <w:szCs w:val="16"/>
              <w:lang w:val="hy-AM"/>
            </w:rPr>
            <w:t xml:space="preserve"> </w:t>
          </w:r>
        </w:sdtContent>
      </w:sdt>
      <w:r w:rsidR="00A15B24" w:rsidRPr="044A9D57">
        <w:rPr>
          <w:rFonts w:ascii="Arial" w:eastAsia="Arial" w:hAnsi="Arial" w:cs="Arial"/>
          <w:sz w:val="16"/>
          <w:szCs w:val="16"/>
          <w:lang w:val="hy-AM"/>
        </w:rPr>
        <w:t xml:space="preserve"> </w:t>
      </w:r>
    </w:p>
    <w:p w14:paraId="00000065" w14:textId="77777777" w:rsidR="005159C0" w:rsidRPr="00EE0CEA" w:rsidRDefault="00A15B24">
      <w:pPr>
        <w:tabs>
          <w:tab w:val="left" w:pos="4121"/>
        </w:tabs>
        <w:jc w:val="both"/>
        <w:rPr>
          <w:rFonts w:ascii="Arial" w:eastAsia="Arial" w:hAnsi="Arial" w:cs="Arial"/>
          <w:sz w:val="20"/>
          <w:szCs w:val="20"/>
          <w:lang w:val="hy-AM"/>
        </w:rPr>
      </w:pPr>
      <w:r w:rsidRPr="00EE0CEA">
        <w:rPr>
          <w:rFonts w:ascii="Arial" w:eastAsia="Arial" w:hAnsi="Arial" w:cs="Arial"/>
          <w:sz w:val="16"/>
          <w:szCs w:val="16"/>
          <w:lang w:val="hy-AM"/>
        </w:rPr>
        <w:t xml:space="preserve"> </w:t>
      </w: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55"/>
      </w:tblGrid>
      <w:tr w:rsidR="005159C0" w:rsidRPr="00FC33E8" w14:paraId="3056E5AC" w14:textId="77777777">
        <w:trPr>
          <w:trHeight w:val="1448"/>
        </w:trPr>
        <w:tc>
          <w:tcPr>
            <w:tcW w:w="9355" w:type="dxa"/>
          </w:tcPr>
          <w:p w14:paraId="00000066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  <w:lang w:val="hy-AM"/>
              </w:rPr>
            </w:pPr>
          </w:p>
        </w:tc>
      </w:tr>
    </w:tbl>
    <w:p w14:paraId="00000067" w14:textId="77777777" w:rsidR="005159C0" w:rsidRPr="00EE0CEA" w:rsidRDefault="005159C0">
      <w:pPr>
        <w:jc w:val="both"/>
        <w:rPr>
          <w:rFonts w:ascii="Arial" w:eastAsia="Arial" w:hAnsi="Arial" w:cs="Arial"/>
          <w:b/>
          <w:sz w:val="20"/>
          <w:szCs w:val="20"/>
          <w:lang w:val="hy-AM"/>
        </w:rPr>
      </w:pPr>
    </w:p>
    <w:p w14:paraId="00000068" w14:textId="77777777" w:rsidR="005159C0" w:rsidRPr="00EE0CEA" w:rsidRDefault="005159C0">
      <w:pPr>
        <w:jc w:val="both"/>
        <w:rPr>
          <w:rFonts w:ascii="Arial" w:eastAsia="Arial" w:hAnsi="Arial" w:cs="Arial"/>
          <w:sz w:val="20"/>
          <w:szCs w:val="20"/>
          <w:lang w:val="hy-AM"/>
        </w:rPr>
      </w:pPr>
    </w:p>
    <w:p w14:paraId="00000069" w14:textId="77777777" w:rsidR="005159C0" w:rsidRPr="00EE0CEA" w:rsidRDefault="00A15B24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EE0CEA">
        <w:rPr>
          <w:rFonts w:ascii="Arial" w:eastAsia="Arial" w:hAnsi="Arial" w:cs="Arial"/>
          <w:b/>
          <w:sz w:val="20"/>
          <w:szCs w:val="20"/>
        </w:rPr>
        <w:t xml:space="preserve">Section VII. Budget summary. </w:t>
      </w:r>
      <w:r w:rsidRPr="00EE0CEA">
        <w:rPr>
          <w:rFonts w:ascii="Arial" w:eastAsia="Arial" w:hAnsi="Arial" w:cs="Arial"/>
          <w:sz w:val="20"/>
          <w:szCs w:val="20"/>
        </w:rPr>
        <w:t>Please fill out the form and describe planned items (</w:t>
      </w:r>
      <w:proofErr w:type="gramStart"/>
      <w:r w:rsidRPr="00EE0CEA">
        <w:rPr>
          <w:rFonts w:ascii="Arial" w:eastAsia="Arial" w:hAnsi="Arial" w:cs="Arial"/>
          <w:sz w:val="20"/>
          <w:szCs w:val="20"/>
        </w:rPr>
        <w:t>e.g.</w:t>
      </w:r>
      <w:proofErr w:type="gramEnd"/>
      <w:r w:rsidRPr="00EE0CEA">
        <w:rPr>
          <w:rFonts w:ascii="Arial" w:eastAsia="Arial" w:hAnsi="Arial" w:cs="Arial"/>
          <w:sz w:val="20"/>
          <w:szCs w:val="20"/>
        </w:rPr>
        <w:t xml:space="preserve"> salaries, office rent, transportation, etc.).</w:t>
      </w:r>
      <w:r w:rsidRPr="00EE0CEA">
        <w:rPr>
          <w:rFonts w:ascii="Arial" w:eastAsia="Arial" w:hAnsi="Arial" w:cs="Arial"/>
          <w:b/>
          <w:sz w:val="20"/>
          <w:szCs w:val="20"/>
        </w:rPr>
        <w:t xml:space="preserve"> </w:t>
      </w:r>
      <w:r w:rsidRPr="00EE0CEA">
        <w:rPr>
          <w:rFonts w:ascii="Arial" w:eastAsia="Arial" w:hAnsi="Arial" w:cs="Arial"/>
          <w:sz w:val="20"/>
          <w:szCs w:val="20"/>
        </w:rPr>
        <w:t xml:space="preserve">Please note the </w:t>
      </w:r>
      <w:r w:rsidRPr="00EE0CEA">
        <w:rPr>
          <w:rFonts w:ascii="Arial" w:eastAsia="Arial" w:hAnsi="Arial" w:cs="Arial"/>
          <w:i/>
          <w:sz w:val="20"/>
          <w:szCs w:val="20"/>
        </w:rPr>
        <w:t>Detailed Budget Form</w:t>
      </w:r>
      <w:r w:rsidRPr="00EE0CEA">
        <w:rPr>
          <w:rFonts w:ascii="Arial" w:eastAsia="Arial" w:hAnsi="Arial" w:cs="Arial"/>
          <w:sz w:val="20"/>
          <w:szCs w:val="20"/>
        </w:rPr>
        <w:t xml:space="preserve"> shall be submitted by shortlisted applicants during the second stage.</w:t>
      </w:r>
    </w:p>
    <w:p w14:paraId="0000006A" w14:textId="030248B4" w:rsidR="005159C0" w:rsidRPr="00EE0CEA" w:rsidRDefault="00F5312E">
      <w:pPr>
        <w:jc w:val="both"/>
        <w:rPr>
          <w:rFonts w:ascii="Arial" w:eastAsia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tag w:val="goog_rdk_42"/>
          <w:id w:val="921915237"/>
          <w:placeholder>
            <w:docPart w:val="DefaultPlaceholder_1081868574"/>
          </w:placeholder>
        </w:sdtPr>
        <w:sdtEndPr/>
        <w:sdtContent>
          <w:proofErr w:type="spellStart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>Բաժին</w:t>
          </w:r>
          <w:proofErr w:type="spellEnd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 xml:space="preserve"> VII: </w:t>
          </w:r>
          <w:proofErr w:type="spellStart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>Բյուջեի</w:t>
          </w:r>
          <w:proofErr w:type="spellEnd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>համառոտ</w:t>
          </w:r>
          <w:proofErr w:type="spellEnd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>նկարագիրը</w:t>
          </w:r>
          <w:proofErr w:type="spellEnd"/>
          <w:r w:rsidR="00A15B24" w:rsidRPr="044A9D57">
            <w:rPr>
              <w:rFonts w:ascii="Arial" w:eastAsia="Tahoma" w:hAnsi="Arial" w:cs="Arial"/>
              <w:b/>
              <w:bCs/>
              <w:sz w:val="16"/>
              <w:szCs w:val="16"/>
            </w:rPr>
            <w:t xml:space="preserve">։ </w:t>
          </w:r>
        </w:sdtContent>
      </w:sdt>
      <w:sdt>
        <w:sdtPr>
          <w:rPr>
            <w:rFonts w:ascii="Arial" w:hAnsi="Arial" w:cs="Arial"/>
          </w:rPr>
          <w:tag w:val="goog_rdk_43"/>
          <w:id w:val="691425703"/>
          <w:placeholder>
            <w:docPart w:val="DefaultPlaceholder_1081868574"/>
          </w:placeholder>
        </w:sdtPr>
        <w:sdtEndPr/>
        <w:sdtContent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Lրացրեք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բյուջեի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ձևը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և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նկարագրեք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առանձին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տողերով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նախատեսվող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ծախսերը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(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օրինակ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՝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աշխատավարձ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,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գրասենյակի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վարձակալություն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,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ճանապարհածախս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և </w:t>
          </w:r>
          <w:proofErr w:type="spellStart"/>
          <w:proofErr w:type="gram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այլն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>)։</w:t>
          </w:r>
          <w:proofErr w:type="gram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Ուշադրություն</w:t>
          </w:r>
          <w:proofErr w:type="spellEnd"/>
        </w:sdtContent>
      </w:sdt>
      <w:r w:rsidR="00A15B24" w:rsidRPr="044A9D57">
        <w:rPr>
          <w:rFonts w:ascii="Cambria Math" w:eastAsia="Cambria Math" w:hAnsi="Cambria Math" w:cs="Cambria Math"/>
          <w:sz w:val="16"/>
          <w:szCs w:val="16"/>
        </w:rPr>
        <w:t>․</w:t>
      </w:r>
      <w:sdt>
        <w:sdtPr>
          <w:rPr>
            <w:rFonts w:ascii="Arial" w:hAnsi="Arial" w:cs="Arial"/>
          </w:rPr>
          <w:tag w:val="goog_rdk_44"/>
          <w:id w:val="-1132481414"/>
          <w:placeholder>
            <w:docPart w:val="DefaultPlaceholder_1081868574"/>
          </w:placeholder>
        </w:sdtPr>
        <w:sdtEndPr/>
        <w:sdtContent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մրցույթի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առաջին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փուլն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անցած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հայտատուները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երկրորդ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փուլում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պետք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է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լրացնեն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և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ներկայացնեն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«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Մանրամասն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բյուջեի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 xml:space="preserve"> </w:t>
          </w:r>
          <w:proofErr w:type="spellStart"/>
          <w:r w:rsidR="00A15B24" w:rsidRPr="044A9D57">
            <w:rPr>
              <w:rFonts w:ascii="Arial" w:eastAsia="Tahoma" w:hAnsi="Arial" w:cs="Arial"/>
              <w:sz w:val="16"/>
              <w:szCs w:val="16"/>
            </w:rPr>
            <w:t>ձևը</w:t>
          </w:r>
          <w:proofErr w:type="spellEnd"/>
          <w:r w:rsidR="00A15B24" w:rsidRPr="044A9D57">
            <w:rPr>
              <w:rFonts w:ascii="Arial" w:eastAsia="Tahoma" w:hAnsi="Arial" w:cs="Arial"/>
              <w:sz w:val="16"/>
              <w:szCs w:val="16"/>
            </w:rPr>
            <w:t>»։</w:t>
          </w:r>
        </w:sdtContent>
      </w:sdt>
    </w:p>
    <w:p w14:paraId="0000006B" w14:textId="77777777" w:rsidR="005159C0" w:rsidRPr="00EE0CEA" w:rsidRDefault="005159C0">
      <w:pPr>
        <w:pBdr>
          <w:top w:val="nil"/>
          <w:left w:val="nil"/>
          <w:bottom w:val="nil"/>
          <w:right w:val="nil"/>
          <w:between w:val="nil"/>
        </w:pBdr>
        <w:tabs>
          <w:tab w:val="left" w:pos="532"/>
        </w:tabs>
        <w:spacing w:after="1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68"/>
        <w:gridCol w:w="1401"/>
        <w:gridCol w:w="5259"/>
      </w:tblGrid>
      <w:tr w:rsidR="005159C0" w:rsidRPr="00EE0CEA" w14:paraId="5DF5FAB4" w14:textId="77777777">
        <w:trPr>
          <w:trHeight w:val="277"/>
        </w:trPr>
        <w:tc>
          <w:tcPr>
            <w:tcW w:w="3168" w:type="dxa"/>
          </w:tcPr>
          <w:p w14:paraId="0000006C" w14:textId="77777777" w:rsidR="005159C0" w:rsidRPr="00EE0CEA" w:rsidRDefault="00A15B24">
            <w:pPr>
              <w:jc w:val="center"/>
              <w:rPr>
                <w:rFonts w:ascii="Arial" w:eastAsia="Arial" w:hAnsi="Arial" w:cs="Arial"/>
                <w:b/>
              </w:rPr>
            </w:pPr>
            <w:r w:rsidRPr="00EE0CEA">
              <w:rPr>
                <w:rFonts w:ascii="Arial" w:eastAsia="Arial" w:hAnsi="Arial" w:cs="Arial"/>
                <w:b/>
              </w:rPr>
              <w:t>Source of Funds</w:t>
            </w:r>
            <w:r w:rsidRPr="00EE0CEA">
              <w:rPr>
                <w:rFonts w:ascii="Arial" w:eastAsia="Arial" w:hAnsi="Arial" w:cs="Arial"/>
                <w:b/>
              </w:rPr>
              <w:br/>
            </w:r>
            <w:sdt>
              <w:sdtPr>
                <w:rPr>
                  <w:rFonts w:ascii="Arial" w:hAnsi="Arial" w:cs="Arial"/>
                </w:rPr>
                <w:tag w:val="goog_rdk_45"/>
                <w:id w:val="487604898"/>
              </w:sdtPr>
              <w:sdtEndPr/>
              <w:sdtContent>
                <w:proofErr w:type="spellStart"/>
                <w:r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>Ֆինանսավորման</w:t>
                </w:r>
                <w:proofErr w:type="spellEnd"/>
                <w:r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>աղբյուրը</w:t>
                </w:r>
                <w:proofErr w:type="spellEnd"/>
              </w:sdtContent>
            </w:sdt>
          </w:p>
        </w:tc>
        <w:tc>
          <w:tcPr>
            <w:tcW w:w="1401" w:type="dxa"/>
          </w:tcPr>
          <w:p w14:paraId="0000006D" w14:textId="5FF7FC80" w:rsidR="005159C0" w:rsidRPr="00EE0CEA" w:rsidRDefault="00A15B24">
            <w:pPr>
              <w:jc w:val="center"/>
              <w:rPr>
                <w:rFonts w:ascii="Arial" w:eastAsia="Arial" w:hAnsi="Arial" w:cs="Arial"/>
                <w:b/>
              </w:rPr>
            </w:pPr>
            <w:r w:rsidRPr="00EE0CEA">
              <w:rPr>
                <w:rFonts w:ascii="Arial" w:eastAsia="Arial" w:hAnsi="Arial" w:cs="Arial"/>
                <w:b/>
              </w:rPr>
              <w:t>Amount (AMD)</w:t>
            </w:r>
            <w:r w:rsidRPr="00EE0CEA">
              <w:rPr>
                <w:rFonts w:ascii="Arial" w:eastAsia="Arial" w:hAnsi="Arial" w:cs="Arial"/>
                <w:b/>
              </w:rPr>
              <w:br/>
            </w:r>
            <w:sdt>
              <w:sdtPr>
                <w:rPr>
                  <w:rFonts w:ascii="Arial" w:hAnsi="Arial" w:cs="Arial"/>
                </w:rPr>
                <w:tag w:val="goog_rdk_46"/>
                <w:id w:val="-1979513710"/>
              </w:sdtPr>
              <w:sdtEndPr/>
              <w:sdtContent>
                <w:proofErr w:type="spellStart"/>
                <w:r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>Գումարը</w:t>
                </w:r>
                <w:proofErr w:type="spellEnd"/>
                <w:r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 xml:space="preserve"> </w:t>
                </w:r>
                <w:r w:rsidR="0049710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br/>
                </w:r>
                <w:r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 xml:space="preserve">ՀՀ </w:t>
                </w:r>
                <w:proofErr w:type="spellStart"/>
                <w:r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>դրամով</w:t>
                </w:r>
                <w:proofErr w:type="spellEnd"/>
              </w:sdtContent>
            </w:sdt>
          </w:p>
        </w:tc>
        <w:tc>
          <w:tcPr>
            <w:tcW w:w="5259" w:type="dxa"/>
          </w:tcPr>
          <w:p w14:paraId="0000006E" w14:textId="77777777" w:rsidR="005159C0" w:rsidRPr="00EE0CEA" w:rsidRDefault="00A15B24">
            <w:pPr>
              <w:jc w:val="center"/>
              <w:rPr>
                <w:rFonts w:ascii="Arial" w:eastAsia="Arial" w:hAnsi="Arial" w:cs="Arial"/>
                <w:b/>
              </w:rPr>
            </w:pPr>
            <w:r w:rsidRPr="00EE0CEA">
              <w:rPr>
                <w:rFonts w:ascii="Arial" w:eastAsia="Arial" w:hAnsi="Arial" w:cs="Arial"/>
                <w:b/>
              </w:rPr>
              <w:t>Description</w:t>
            </w:r>
            <w:r w:rsidRPr="00EE0CEA">
              <w:rPr>
                <w:rFonts w:ascii="Arial" w:eastAsia="Arial" w:hAnsi="Arial" w:cs="Arial"/>
                <w:b/>
              </w:rPr>
              <w:br/>
            </w:r>
            <w:sdt>
              <w:sdtPr>
                <w:rPr>
                  <w:rFonts w:ascii="Arial" w:hAnsi="Arial" w:cs="Arial"/>
                </w:rPr>
                <w:tag w:val="goog_rdk_47"/>
                <w:id w:val="-1791277423"/>
              </w:sdtPr>
              <w:sdtEndPr/>
              <w:sdtContent>
                <w:proofErr w:type="spellStart"/>
                <w:r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>Նկարագրություն</w:t>
                </w:r>
                <w:proofErr w:type="spellEnd"/>
              </w:sdtContent>
            </w:sdt>
          </w:p>
        </w:tc>
      </w:tr>
      <w:tr w:rsidR="005159C0" w:rsidRPr="00EE0CEA" w14:paraId="2F5D5E9F" w14:textId="77777777">
        <w:trPr>
          <w:trHeight w:val="583"/>
        </w:trPr>
        <w:tc>
          <w:tcPr>
            <w:tcW w:w="3168" w:type="dxa"/>
          </w:tcPr>
          <w:p w14:paraId="0000006F" w14:textId="77777777" w:rsidR="005159C0" w:rsidRPr="00EE0CEA" w:rsidRDefault="00A15B24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Funds requested from CSA/Counterpart for salaries and admin expenses</w:t>
            </w:r>
            <w:r w:rsidRPr="00EE0CEA">
              <w:rPr>
                <w:rFonts w:ascii="Cambria Math" w:eastAsia="Cambria Math" w:hAnsi="Cambria Math" w:cs="Cambria Math"/>
              </w:rPr>
              <w:t>․</w:t>
            </w:r>
          </w:p>
          <w:p w14:paraId="00000070" w14:textId="56E90201" w:rsidR="005159C0" w:rsidRPr="00EE0CEA" w:rsidRDefault="00F5312E">
            <w:pPr>
              <w:ind w:left="36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48"/>
                <w:id w:val="-1965653796"/>
              </w:sdtPr>
              <w:sdtEndPr/>
              <w:sdtContent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ԳՔՀ</w:t>
                </w:r>
                <w:r w:rsidR="00CB07A1">
                  <w:rPr>
                    <w:rFonts w:ascii="Arial" w:eastAsia="Tahoma" w:hAnsi="Arial" w:cs="Arial"/>
                    <w:sz w:val="16"/>
                    <w:szCs w:val="16"/>
                    <w:lang w:val="hy-AM"/>
                  </w:rPr>
                  <w:t>-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Քաունթերփարթ</w:t>
                </w:r>
                <w:proofErr w:type="spellEnd"/>
                <w:r w:rsidR="00CB07A1">
                  <w:rPr>
                    <w:rFonts w:ascii="Arial" w:eastAsia="Tahoma" w:hAnsi="Arial" w:cs="Arial"/>
                    <w:sz w:val="16"/>
                    <w:szCs w:val="16"/>
                    <w:lang w:val="hy-AM"/>
                  </w:rPr>
                  <w:t>ից</w:t>
                </w:r>
                <w:r w:rsidR="00CB07A1" w:rsidRPr="00EE0CEA" w:rsidDel="00CB07A1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</w:sdtContent>
            </w:sdt>
            <w:r w:rsidR="00A15B24" w:rsidRPr="00EE0CEA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goog_rdk_49"/>
                <w:id w:val="-931963918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ակնկալվող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ֆինանսավորում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աշխատավարձի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և </w:t>
                </w:r>
                <w:r w:rsidR="009270A4">
                  <w:rPr>
                    <w:rFonts w:ascii="Arial" w:eastAsia="Tahoma" w:hAnsi="Arial" w:cs="Arial"/>
                    <w:sz w:val="16"/>
                    <w:szCs w:val="16"/>
                    <w:lang w:val="hy-AM"/>
                  </w:rPr>
                  <w:t>վարչական</w:t>
                </w:r>
                <w:r w:rsidR="009270A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ծախսերի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համար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401" w:type="dxa"/>
          </w:tcPr>
          <w:p w14:paraId="00000071" w14:textId="77777777" w:rsidR="005159C0" w:rsidRPr="00EE0CEA" w:rsidRDefault="005159C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9" w:type="dxa"/>
          </w:tcPr>
          <w:p w14:paraId="00000072" w14:textId="77777777" w:rsidR="005159C0" w:rsidRPr="00EE0CEA" w:rsidRDefault="005159C0">
            <w:pPr>
              <w:rPr>
                <w:rFonts w:ascii="Arial" w:eastAsia="Arial" w:hAnsi="Arial" w:cs="Arial"/>
              </w:rPr>
            </w:pPr>
          </w:p>
        </w:tc>
      </w:tr>
      <w:tr w:rsidR="005159C0" w:rsidRPr="00EE0CEA" w14:paraId="34A21D1D" w14:textId="77777777">
        <w:trPr>
          <w:trHeight w:val="334"/>
        </w:trPr>
        <w:tc>
          <w:tcPr>
            <w:tcW w:w="3168" w:type="dxa"/>
          </w:tcPr>
          <w:p w14:paraId="00000073" w14:textId="77777777" w:rsidR="005159C0" w:rsidRPr="00EE0CEA" w:rsidRDefault="00A15B24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>Funds requested from CSA/Counterpart for program expenses</w:t>
            </w:r>
            <w:r w:rsidRPr="00EE0CEA">
              <w:rPr>
                <w:rFonts w:ascii="Cambria Math" w:eastAsia="Cambria Math" w:hAnsi="Cambria Math" w:cs="Cambria Math"/>
              </w:rPr>
              <w:t>․</w:t>
            </w:r>
            <w:r w:rsidRPr="00EE0CEA">
              <w:rPr>
                <w:rFonts w:ascii="Arial" w:eastAsia="Arial" w:hAnsi="Arial" w:cs="Arial"/>
              </w:rPr>
              <w:t xml:space="preserve"> </w:t>
            </w:r>
          </w:p>
          <w:p w14:paraId="00000074" w14:textId="4F12487C" w:rsidR="005159C0" w:rsidRPr="00EE0CEA" w:rsidRDefault="00F5312E">
            <w:pPr>
              <w:ind w:left="36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50"/>
                <w:id w:val="-1742015424"/>
              </w:sdtPr>
              <w:sdtEndPr/>
              <w:sdtContent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ԳՔՀ</w:t>
                </w:r>
                <w:r w:rsidR="00E84EAC">
                  <w:rPr>
                    <w:rFonts w:ascii="Arial" w:eastAsia="Tahoma" w:hAnsi="Arial" w:cs="Arial"/>
                    <w:sz w:val="16"/>
                    <w:szCs w:val="16"/>
                    <w:lang w:val="hy-AM"/>
                  </w:rPr>
                  <w:t>-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Քաունթերփարթ</w:t>
                </w:r>
                <w:proofErr w:type="spellEnd"/>
                <w:r w:rsidR="00E84EAC">
                  <w:rPr>
                    <w:rFonts w:ascii="Arial" w:eastAsia="Tahoma" w:hAnsi="Arial" w:cs="Arial"/>
                    <w:sz w:val="16"/>
                    <w:szCs w:val="16"/>
                    <w:lang w:val="hy-AM"/>
                  </w:rPr>
                  <w:t>ից</w:t>
                </w:r>
                <w:r w:rsidR="00E84EAC" w:rsidRPr="00EE0CEA" w:rsidDel="00E84EAC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</w:sdtContent>
            </w:sdt>
            <w:r w:rsidR="00A15B24" w:rsidRPr="00EE0CEA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goog_rdk_51"/>
                <w:id w:val="-1642718164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ակնկալվող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ֆինանսավորում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ծրագրային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ծախսերի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sz w:val="16"/>
                    <w:szCs w:val="16"/>
                  </w:rPr>
                  <w:t>համար</w:t>
                </w:r>
                <w:proofErr w:type="spellEnd"/>
              </w:sdtContent>
            </w:sdt>
          </w:p>
        </w:tc>
        <w:tc>
          <w:tcPr>
            <w:tcW w:w="1401" w:type="dxa"/>
          </w:tcPr>
          <w:p w14:paraId="00000075" w14:textId="77777777" w:rsidR="005159C0" w:rsidRPr="00EE0CEA" w:rsidRDefault="005159C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9" w:type="dxa"/>
          </w:tcPr>
          <w:p w14:paraId="00000076" w14:textId="77777777" w:rsidR="005159C0" w:rsidRPr="00EE0CEA" w:rsidRDefault="005159C0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159C0" w:rsidRPr="00EE0CEA" w14:paraId="35B67FA6" w14:textId="77777777">
        <w:trPr>
          <w:trHeight w:val="334"/>
        </w:trPr>
        <w:tc>
          <w:tcPr>
            <w:tcW w:w="3168" w:type="dxa"/>
          </w:tcPr>
          <w:p w14:paraId="00000077" w14:textId="77777777" w:rsidR="005159C0" w:rsidRPr="00EE0CEA" w:rsidRDefault="00A15B24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00EE0CEA">
              <w:rPr>
                <w:rFonts w:ascii="Arial" w:eastAsia="Arial" w:hAnsi="Arial" w:cs="Arial"/>
              </w:rPr>
              <w:t xml:space="preserve">Applicant’s Contribution (at least 20% from the requested </w:t>
            </w:r>
            <w:proofErr w:type="gramStart"/>
            <w:r w:rsidRPr="00EE0CEA">
              <w:rPr>
                <w:rFonts w:ascii="Arial" w:eastAsia="Arial" w:hAnsi="Arial" w:cs="Arial"/>
              </w:rPr>
              <w:t>budget)</w:t>
            </w:r>
            <w:r w:rsidRPr="00EE0CEA">
              <w:rPr>
                <w:rFonts w:ascii="Cambria Math" w:eastAsia="Cambria Math" w:hAnsi="Cambria Math" w:cs="Cambria Math"/>
              </w:rPr>
              <w:t>․</w:t>
            </w:r>
            <w:proofErr w:type="gramEnd"/>
            <w:sdt>
              <w:sdtPr>
                <w:rPr>
                  <w:rFonts w:ascii="Arial" w:hAnsi="Arial" w:cs="Arial"/>
                </w:rPr>
                <w:tag w:val="goog_rdk_52"/>
                <w:id w:val="84191922"/>
              </w:sdtPr>
              <w:sdtEndPr/>
              <w:sdtContent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>Հայտատուի</w:t>
                </w:r>
                <w:proofErr w:type="spellEnd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>կողմից</w:t>
                </w:r>
                <w:proofErr w:type="spellEnd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>ներդրումը</w:t>
                </w:r>
                <w:proofErr w:type="spellEnd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(</w:t>
                </w:r>
                <w:proofErr w:type="spellStart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>պետք</w:t>
                </w:r>
                <w:proofErr w:type="spellEnd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է </w:t>
                </w:r>
                <w:proofErr w:type="spellStart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>լինի</w:t>
                </w:r>
                <w:proofErr w:type="spellEnd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>առնվազն</w:t>
                </w:r>
                <w:proofErr w:type="spellEnd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20% </w:t>
                </w:r>
                <w:proofErr w:type="spellStart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>հայցվող</w:t>
                </w:r>
                <w:proofErr w:type="spellEnd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>գումարից</w:t>
                </w:r>
                <w:proofErr w:type="spellEnd"/>
                <w:r w:rsidRPr="00EE0CEA">
                  <w:rPr>
                    <w:rFonts w:ascii="Arial" w:eastAsia="Tahoma" w:hAnsi="Arial" w:cs="Arial"/>
                    <w:sz w:val="16"/>
                    <w:szCs w:val="16"/>
                  </w:rPr>
                  <w:t>)</w:t>
                </w:r>
              </w:sdtContent>
            </w:sdt>
          </w:p>
        </w:tc>
        <w:tc>
          <w:tcPr>
            <w:tcW w:w="1401" w:type="dxa"/>
          </w:tcPr>
          <w:p w14:paraId="00000078" w14:textId="77777777" w:rsidR="005159C0" w:rsidRPr="00EE0CEA" w:rsidRDefault="005159C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9" w:type="dxa"/>
          </w:tcPr>
          <w:p w14:paraId="00000079" w14:textId="77777777" w:rsidR="005159C0" w:rsidRPr="00EE0CEA" w:rsidRDefault="005159C0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159C0" w:rsidRPr="00EE0CEA" w14:paraId="2AFFB8EA" w14:textId="77777777">
        <w:trPr>
          <w:trHeight w:val="306"/>
        </w:trPr>
        <w:tc>
          <w:tcPr>
            <w:tcW w:w="3168" w:type="dxa"/>
          </w:tcPr>
          <w:p w14:paraId="0000007A" w14:textId="77777777" w:rsidR="005159C0" w:rsidRPr="00EE0CEA" w:rsidRDefault="00A15B24" w:rsidP="00C92A90">
            <w:pPr>
              <w:ind w:left="330"/>
              <w:jc w:val="both"/>
              <w:rPr>
                <w:rFonts w:ascii="Arial" w:eastAsia="Arial" w:hAnsi="Arial" w:cs="Arial"/>
                <w:b/>
              </w:rPr>
            </w:pPr>
            <w:r w:rsidRPr="00EE0CEA">
              <w:rPr>
                <w:rFonts w:ascii="Arial" w:eastAsia="Arial" w:hAnsi="Arial" w:cs="Arial"/>
                <w:b/>
              </w:rPr>
              <w:t xml:space="preserve">Total Program Cost </w:t>
            </w:r>
          </w:p>
          <w:p w14:paraId="0000007B" w14:textId="77777777" w:rsidR="005159C0" w:rsidRPr="00EE0CEA" w:rsidRDefault="00F5312E" w:rsidP="00C92A90">
            <w:pPr>
              <w:ind w:left="330"/>
              <w:jc w:val="both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tag w:val="goog_rdk_53"/>
                <w:id w:val="-768385516"/>
              </w:sdtPr>
              <w:sdtEndPr/>
              <w:sdtContent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>Ծրագրի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>ընդհանուր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="00A15B24"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>արժեքը</w:t>
                </w:r>
                <w:proofErr w:type="spellEnd"/>
                <w:r w:rsidR="00A15B24" w:rsidRPr="00EE0CEA">
                  <w:rPr>
                    <w:rFonts w:ascii="Arial" w:eastAsia="Tahoma" w:hAnsi="Arial" w:cs="Arial"/>
                    <w:b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401" w:type="dxa"/>
          </w:tcPr>
          <w:p w14:paraId="0000007C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  <w:tc>
          <w:tcPr>
            <w:tcW w:w="5259" w:type="dxa"/>
          </w:tcPr>
          <w:p w14:paraId="0000007D" w14:textId="77777777" w:rsidR="005159C0" w:rsidRPr="00EE0CEA" w:rsidRDefault="005159C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0000082" w14:textId="77777777" w:rsidR="005159C0" w:rsidRPr="00EE0CEA" w:rsidRDefault="005159C0" w:rsidP="00561704">
      <w:pPr>
        <w:ind w:left="720"/>
        <w:rPr>
          <w:rFonts w:ascii="Arial" w:eastAsia="Arial" w:hAnsi="Arial" w:cs="Arial"/>
          <w:sz w:val="20"/>
          <w:szCs w:val="20"/>
        </w:rPr>
      </w:pPr>
    </w:p>
    <w:sectPr w:rsidR="005159C0" w:rsidRPr="00EE0CEA" w:rsidSect="00A3409F">
      <w:footerReference w:type="default" r:id="rId14"/>
      <w:headerReference w:type="first" r:id="rId15"/>
      <w:footerReference w:type="first" r:id="rId16"/>
      <w:pgSz w:w="11906" w:h="16838" w:code="9"/>
      <w:pgMar w:top="1440" w:right="1440" w:bottom="108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6E8C" w14:textId="77777777" w:rsidR="001C2D53" w:rsidRDefault="001C2D53">
      <w:r>
        <w:separator/>
      </w:r>
    </w:p>
  </w:endnote>
  <w:endnote w:type="continuationSeparator" w:id="0">
    <w:p w14:paraId="4B2EB6EC" w14:textId="77777777" w:rsidR="001C2D53" w:rsidRDefault="001C2D53">
      <w:r>
        <w:continuationSeparator/>
      </w:r>
    </w:p>
  </w:endnote>
  <w:endnote w:type="continuationNotice" w:id="1">
    <w:p w14:paraId="712F41D5" w14:textId="77777777" w:rsidR="001C2D53" w:rsidRDefault="001C2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745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44ACA" w14:textId="396F19C4" w:rsidR="001A24DA" w:rsidRDefault="001A2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66383" w14:textId="77777777" w:rsidR="001A24DA" w:rsidRDefault="001A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8527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9A138" w14:textId="7655645F" w:rsidR="001A24DA" w:rsidRDefault="001A2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75209" w14:textId="77777777" w:rsidR="001A24DA" w:rsidRDefault="001A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5464" w14:textId="77777777" w:rsidR="001C2D53" w:rsidRDefault="001C2D53">
      <w:r>
        <w:separator/>
      </w:r>
    </w:p>
  </w:footnote>
  <w:footnote w:type="continuationSeparator" w:id="0">
    <w:p w14:paraId="2C4F23CC" w14:textId="77777777" w:rsidR="001C2D53" w:rsidRDefault="001C2D53">
      <w:r>
        <w:continuationSeparator/>
      </w:r>
    </w:p>
  </w:footnote>
  <w:footnote w:type="continuationNotice" w:id="1">
    <w:p w14:paraId="3B324B3B" w14:textId="77777777" w:rsidR="001C2D53" w:rsidRDefault="001C2D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3" w14:textId="77777777" w:rsidR="005159C0" w:rsidRDefault="005159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72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3BCC"/>
    <w:multiLevelType w:val="multilevel"/>
    <w:tmpl w:val="70862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26AB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623313">
    <w:abstractNumId w:val="0"/>
  </w:num>
  <w:num w:numId="2" w16cid:durableId="30062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C0"/>
    <w:rsid w:val="00001153"/>
    <w:rsid w:val="00047B0B"/>
    <w:rsid w:val="00062982"/>
    <w:rsid w:val="00070874"/>
    <w:rsid w:val="0007590C"/>
    <w:rsid w:val="00080DAA"/>
    <w:rsid w:val="000B2F53"/>
    <w:rsid w:val="000D5616"/>
    <w:rsid w:val="000E37A7"/>
    <w:rsid w:val="00103E7C"/>
    <w:rsid w:val="001121D5"/>
    <w:rsid w:val="0012719A"/>
    <w:rsid w:val="00132AD2"/>
    <w:rsid w:val="00152721"/>
    <w:rsid w:val="0018354B"/>
    <w:rsid w:val="00183ED3"/>
    <w:rsid w:val="00192DB4"/>
    <w:rsid w:val="001A24DA"/>
    <w:rsid w:val="001C159F"/>
    <w:rsid w:val="001C2D53"/>
    <w:rsid w:val="001F4C31"/>
    <w:rsid w:val="001F6AA8"/>
    <w:rsid w:val="00201293"/>
    <w:rsid w:val="002025EE"/>
    <w:rsid w:val="002050D2"/>
    <w:rsid w:val="002232C7"/>
    <w:rsid w:val="00241663"/>
    <w:rsid w:val="00264ABA"/>
    <w:rsid w:val="00266791"/>
    <w:rsid w:val="00286BC0"/>
    <w:rsid w:val="00293EB1"/>
    <w:rsid w:val="002A0C9B"/>
    <w:rsid w:val="002B0D73"/>
    <w:rsid w:val="002C6E51"/>
    <w:rsid w:val="002C76F7"/>
    <w:rsid w:val="002D720C"/>
    <w:rsid w:val="002E13E6"/>
    <w:rsid w:val="002E5E37"/>
    <w:rsid w:val="002F754F"/>
    <w:rsid w:val="003000A5"/>
    <w:rsid w:val="00302DA4"/>
    <w:rsid w:val="003146AD"/>
    <w:rsid w:val="003158D2"/>
    <w:rsid w:val="003401BB"/>
    <w:rsid w:val="00346DDE"/>
    <w:rsid w:val="003478A5"/>
    <w:rsid w:val="003534AF"/>
    <w:rsid w:val="00355E49"/>
    <w:rsid w:val="00376721"/>
    <w:rsid w:val="003A3180"/>
    <w:rsid w:val="003C7A3F"/>
    <w:rsid w:val="003E7142"/>
    <w:rsid w:val="003F52B5"/>
    <w:rsid w:val="00413E2D"/>
    <w:rsid w:val="00447CC2"/>
    <w:rsid w:val="00451939"/>
    <w:rsid w:val="004576D0"/>
    <w:rsid w:val="00461AC1"/>
    <w:rsid w:val="00462AC9"/>
    <w:rsid w:val="0049710A"/>
    <w:rsid w:val="004B431E"/>
    <w:rsid w:val="0050259B"/>
    <w:rsid w:val="00506EA0"/>
    <w:rsid w:val="005159C0"/>
    <w:rsid w:val="00520DFC"/>
    <w:rsid w:val="00527EFC"/>
    <w:rsid w:val="00535617"/>
    <w:rsid w:val="00540787"/>
    <w:rsid w:val="00542F6E"/>
    <w:rsid w:val="00561704"/>
    <w:rsid w:val="00572EFA"/>
    <w:rsid w:val="0057373D"/>
    <w:rsid w:val="00586908"/>
    <w:rsid w:val="005966C5"/>
    <w:rsid w:val="005C6593"/>
    <w:rsid w:val="005D63CA"/>
    <w:rsid w:val="005E3275"/>
    <w:rsid w:val="005F1E33"/>
    <w:rsid w:val="00606019"/>
    <w:rsid w:val="00620BDD"/>
    <w:rsid w:val="00625AB7"/>
    <w:rsid w:val="006264E9"/>
    <w:rsid w:val="00633034"/>
    <w:rsid w:val="00633D78"/>
    <w:rsid w:val="006520D9"/>
    <w:rsid w:val="0066217F"/>
    <w:rsid w:val="00667E64"/>
    <w:rsid w:val="006B04BC"/>
    <w:rsid w:val="006C3323"/>
    <w:rsid w:val="006F39EE"/>
    <w:rsid w:val="006F7DC8"/>
    <w:rsid w:val="00705CB7"/>
    <w:rsid w:val="0071646D"/>
    <w:rsid w:val="007270FB"/>
    <w:rsid w:val="0074523E"/>
    <w:rsid w:val="00751049"/>
    <w:rsid w:val="007672E7"/>
    <w:rsid w:val="00787D35"/>
    <w:rsid w:val="00797B4E"/>
    <w:rsid w:val="007A1085"/>
    <w:rsid w:val="007E307B"/>
    <w:rsid w:val="007E6B38"/>
    <w:rsid w:val="00820A6F"/>
    <w:rsid w:val="008260D7"/>
    <w:rsid w:val="008357B5"/>
    <w:rsid w:val="008414E1"/>
    <w:rsid w:val="00843225"/>
    <w:rsid w:val="00887DD2"/>
    <w:rsid w:val="008A611A"/>
    <w:rsid w:val="008A657B"/>
    <w:rsid w:val="008C2DA2"/>
    <w:rsid w:val="008D1FC0"/>
    <w:rsid w:val="008E300A"/>
    <w:rsid w:val="009058C5"/>
    <w:rsid w:val="009270A4"/>
    <w:rsid w:val="00931993"/>
    <w:rsid w:val="00935AE3"/>
    <w:rsid w:val="00981A38"/>
    <w:rsid w:val="0098658C"/>
    <w:rsid w:val="009D11F2"/>
    <w:rsid w:val="009D2CEB"/>
    <w:rsid w:val="009D32BB"/>
    <w:rsid w:val="009E11FE"/>
    <w:rsid w:val="009F1C53"/>
    <w:rsid w:val="00A00F06"/>
    <w:rsid w:val="00A0780F"/>
    <w:rsid w:val="00A15504"/>
    <w:rsid w:val="00A15B24"/>
    <w:rsid w:val="00A23A02"/>
    <w:rsid w:val="00A3409F"/>
    <w:rsid w:val="00A47B7D"/>
    <w:rsid w:val="00A60BC0"/>
    <w:rsid w:val="00A63C5C"/>
    <w:rsid w:val="00A65350"/>
    <w:rsid w:val="00A714F1"/>
    <w:rsid w:val="00A85912"/>
    <w:rsid w:val="00A91482"/>
    <w:rsid w:val="00A93FEC"/>
    <w:rsid w:val="00AB6411"/>
    <w:rsid w:val="00AE1411"/>
    <w:rsid w:val="00AE29B9"/>
    <w:rsid w:val="00B06124"/>
    <w:rsid w:val="00B23EAA"/>
    <w:rsid w:val="00B36366"/>
    <w:rsid w:val="00B6621D"/>
    <w:rsid w:val="00B80C42"/>
    <w:rsid w:val="00B829E8"/>
    <w:rsid w:val="00B83480"/>
    <w:rsid w:val="00B83787"/>
    <w:rsid w:val="00B94088"/>
    <w:rsid w:val="00BB2975"/>
    <w:rsid w:val="00BD0A6A"/>
    <w:rsid w:val="00C00206"/>
    <w:rsid w:val="00C048A2"/>
    <w:rsid w:val="00C12B9D"/>
    <w:rsid w:val="00C1379B"/>
    <w:rsid w:val="00C22A73"/>
    <w:rsid w:val="00C32C51"/>
    <w:rsid w:val="00C51B6B"/>
    <w:rsid w:val="00C92A90"/>
    <w:rsid w:val="00C9418B"/>
    <w:rsid w:val="00CB07A1"/>
    <w:rsid w:val="00CC2415"/>
    <w:rsid w:val="00CC26E8"/>
    <w:rsid w:val="00CC7287"/>
    <w:rsid w:val="00CF6454"/>
    <w:rsid w:val="00D10A1E"/>
    <w:rsid w:val="00D11B7B"/>
    <w:rsid w:val="00D238EE"/>
    <w:rsid w:val="00D24E4F"/>
    <w:rsid w:val="00D25E93"/>
    <w:rsid w:val="00D30FE1"/>
    <w:rsid w:val="00D43359"/>
    <w:rsid w:val="00DA7E36"/>
    <w:rsid w:val="00DB5C1E"/>
    <w:rsid w:val="00DB5F47"/>
    <w:rsid w:val="00DB6D5B"/>
    <w:rsid w:val="00DC746E"/>
    <w:rsid w:val="00DE221F"/>
    <w:rsid w:val="00E035F1"/>
    <w:rsid w:val="00E1578F"/>
    <w:rsid w:val="00E27027"/>
    <w:rsid w:val="00E43A47"/>
    <w:rsid w:val="00E84EAC"/>
    <w:rsid w:val="00E87AC5"/>
    <w:rsid w:val="00EE0CEA"/>
    <w:rsid w:val="00EE68EF"/>
    <w:rsid w:val="00F014E7"/>
    <w:rsid w:val="00F04EF1"/>
    <w:rsid w:val="00F247A1"/>
    <w:rsid w:val="00F326EF"/>
    <w:rsid w:val="00F360A2"/>
    <w:rsid w:val="00F43D58"/>
    <w:rsid w:val="00F45231"/>
    <w:rsid w:val="00F5312E"/>
    <w:rsid w:val="00F91C9C"/>
    <w:rsid w:val="00FA7091"/>
    <w:rsid w:val="00FC0FD2"/>
    <w:rsid w:val="00FC33E8"/>
    <w:rsid w:val="00FC3986"/>
    <w:rsid w:val="00FC5B25"/>
    <w:rsid w:val="02D4880D"/>
    <w:rsid w:val="044A9D57"/>
    <w:rsid w:val="05387EA2"/>
    <w:rsid w:val="059C235D"/>
    <w:rsid w:val="06F5C3F7"/>
    <w:rsid w:val="095B5D1E"/>
    <w:rsid w:val="0CD1DF6A"/>
    <w:rsid w:val="13AAAAA2"/>
    <w:rsid w:val="1502AF29"/>
    <w:rsid w:val="1B6597AB"/>
    <w:rsid w:val="1CC3E874"/>
    <w:rsid w:val="1D81A46F"/>
    <w:rsid w:val="1E1CBB1F"/>
    <w:rsid w:val="22C00D6C"/>
    <w:rsid w:val="28157FA4"/>
    <w:rsid w:val="2AB0AF82"/>
    <w:rsid w:val="30400C43"/>
    <w:rsid w:val="313812EE"/>
    <w:rsid w:val="336566BE"/>
    <w:rsid w:val="38905F1A"/>
    <w:rsid w:val="417B70D6"/>
    <w:rsid w:val="43418638"/>
    <w:rsid w:val="4354B779"/>
    <w:rsid w:val="444F4BB3"/>
    <w:rsid w:val="45BD2A76"/>
    <w:rsid w:val="4BF3FD4C"/>
    <w:rsid w:val="4E6EFCF2"/>
    <w:rsid w:val="4E9EFD05"/>
    <w:rsid w:val="50253FFB"/>
    <w:rsid w:val="53599820"/>
    <w:rsid w:val="5778151C"/>
    <w:rsid w:val="593A39B6"/>
    <w:rsid w:val="5B6916DA"/>
    <w:rsid w:val="5E1858A6"/>
    <w:rsid w:val="5F229267"/>
    <w:rsid w:val="656EB617"/>
    <w:rsid w:val="6684CE8D"/>
    <w:rsid w:val="6714EE7B"/>
    <w:rsid w:val="67E1C6F0"/>
    <w:rsid w:val="67FFF4D1"/>
    <w:rsid w:val="6A7DF676"/>
    <w:rsid w:val="6FFE021E"/>
    <w:rsid w:val="705F3BB1"/>
    <w:rsid w:val="738CE36D"/>
    <w:rsid w:val="762D41A8"/>
    <w:rsid w:val="78645F11"/>
    <w:rsid w:val="79F539A3"/>
    <w:rsid w:val="7F6A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926D"/>
  <w15:docId w15:val="{4B02A8D4-1518-4D65-8B98-0C09C0B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C1"/>
    <w:rPr>
      <w:lang w:eastAsia="pl-P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C90"/>
    <w:pPr>
      <w:keepNext/>
      <w:outlineLvl w:val="3"/>
    </w:pPr>
    <w:rPr>
      <w:rFonts w:ascii="Bookman Old Style" w:hAnsi="Bookman Old Style"/>
      <w:b/>
      <w:bCs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link w:val="BodyText3Char"/>
    <w:rsid w:val="00C81C90"/>
    <w:pPr>
      <w:ind w:right="11"/>
      <w:jc w:val="both"/>
    </w:pPr>
    <w:rPr>
      <w:rFonts w:ascii="Georgia" w:hAnsi="Georgia"/>
      <w:iCs/>
      <w:lang w:eastAsia="en-US"/>
    </w:rPr>
  </w:style>
  <w:style w:type="character" w:customStyle="1" w:styleId="BodyText3Char">
    <w:name w:val="Body Text 3 Char"/>
    <w:basedOn w:val="DefaultParagraphFont"/>
    <w:link w:val="BodyText3"/>
    <w:rsid w:val="00C81C90"/>
    <w:rPr>
      <w:rFonts w:ascii="Georgia" w:eastAsia="Times New Roman" w:hAnsi="Georgia" w:cs="Times New Roman"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81C90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1C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1C9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leGrid">
    <w:name w:val="Table Grid"/>
    <w:basedOn w:val="TableNormal"/>
    <w:rsid w:val="00C81C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C81C90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nhideWhenUsed/>
    <w:rsid w:val="00202C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C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202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C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efaultParagraphFont"/>
    <w:rsid w:val="00FA6BD9"/>
  </w:style>
  <w:style w:type="character" w:styleId="Hyperlink">
    <w:name w:val="Hyperlink"/>
    <w:basedOn w:val="DefaultParagraphFont"/>
    <w:uiPriority w:val="99"/>
    <w:unhideWhenUsed/>
    <w:rsid w:val="00E137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7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86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A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A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3A"/>
    <w:rPr>
      <w:rFonts w:ascii="Segoe UI" w:eastAsia="Times New Roman" w:hAnsi="Segoe UI" w:cs="Segoe UI"/>
      <w:sz w:val="18"/>
      <w:szCs w:val="18"/>
      <w:lang w:eastAsia="pl-PL"/>
    </w:rPr>
  </w:style>
  <w:style w:type="paragraph" w:styleId="NormalWeb">
    <w:name w:val="Normal (Web)"/>
    <w:basedOn w:val="Normal"/>
    <w:uiPriority w:val="99"/>
    <w:semiHidden/>
    <w:unhideWhenUsed/>
    <w:rsid w:val="00804538"/>
    <w:pPr>
      <w:spacing w:before="100" w:beforeAutospacing="1" w:after="100" w:afterAutospacing="1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5C7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000000"/>
      </w:rPr>
      <w:tblPr/>
      <w:tcPr>
        <w:shd w:val="clear" w:color="auto" w:fill="CCCCCC"/>
      </w:tcPr>
    </w:tblStylePr>
    <w:tblStylePr w:type="band1Horz">
      <w:rPr>
        <w:color w:val="000000"/>
      </w:rPr>
      <w:tblPr/>
      <w:tcPr>
        <w:shd w:val="clear" w:color="auto" w:fill="F2F2F2"/>
      </w:tcPr>
    </w:tblStylePr>
    <w:tblStylePr w:type="band2Horz">
      <w:rPr>
        <w:color w:val="000000"/>
      </w:rPr>
      <w:tblPr/>
      <w:tcPr>
        <w:shd w:val="clear" w:color="auto" w:fill="CCCCCC"/>
      </w:tcPr>
    </w:tblStyle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</w:tblPr>
    <w:tblStylePr w:type="firstRow">
      <w:rPr>
        <w:b/>
        <w:color w:val="000000"/>
      </w:rPr>
      <w:tblPr/>
      <w:tcPr>
        <w:shd w:val="clear" w:color="auto" w:fill="CCCCCC"/>
      </w:tcPr>
    </w:tblStylePr>
    <w:tblStylePr w:type="band1Horz">
      <w:rPr>
        <w:color w:val="000000"/>
      </w:rPr>
      <w:tblPr/>
      <w:tcPr>
        <w:shd w:val="clear" w:color="auto" w:fill="F2F2F2"/>
      </w:tcPr>
    </w:tblStylePr>
    <w:tblStylePr w:type="band2Horz">
      <w:rPr>
        <w:color w:val="000000"/>
      </w:rPr>
      <w:tblPr/>
      <w:tcPr>
        <w:shd w:val="clear" w:color="auto" w:fill="CCCCCC"/>
      </w:tcPr>
    </w:tblStyle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D0FAF"/>
    <w:rPr>
      <w:lang w:eastAsia="pl-PL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000000"/>
      </w:rPr>
      <w:tblPr/>
      <w:tcPr>
        <w:shd w:val="clear" w:color="auto" w:fill="CCCCCC"/>
      </w:tcPr>
    </w:tblStylePr>
    <w:tblStylePr w:type="band1Horz">
      <w:rPr>
        <w:color w:val="000000"/>
      </w:rPr>
      <w:tblPr/>
      <w:tcPr>
        <w:shd w:val="clear" w:color="auto" w:fill="F2F2F2"/>
      </w:tcPr>
    </w:tblStylePr>
    <w:tblStylePr w:type="band2Horz">
      <w:rPr>
        <w:color w:val="000000"/>
      </w:rPr>
      <w:tblPr/>
      <w:tcPr>
        <w:shd w:val="clear" w:color="auto" w:fill="CCCCCC"/>
      </w:tcPr>
    </w:tblStyle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000000"/>
      </w:rPr>
      <w:tblPr/>
      <w:tcPr>
        <w:shd w:val="clear" w:color="auto" w:fill="CCCCCC"/>
      </w:tcPr>
    </w:tblStylePr>
    <w:tblStylePr w:type="band1Horz">
      <w:rPr>
        <w:color w:val="000000"/>
      </w:rPr>
      <w:tblPr/>
      <w:tcPr>
        <w:shd w:val="clear" w:color="auto" w:fill="F2F2F2"/>
      </w:tcPr>
    </w:tblStylePr>
    <w:tblStylePr w:type="band2Horz">
      <w:rPr>
        <w:color w:val="000000"/>
      </w:rPr>
      <w:tblPr/>
      <w:tcPr>
        <w:shd w:val="clear" w:color="auto" w:fill="CCCCCC"/>
      </w:tcPr>
    </w:tblStyle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000000"/>
      </w:rPr>
      <w:tblPr/>
      <w:tcPr>
        <w:shd w:val="clear" w:color="auto" w:fill="CCCCCC"/>
      </w:tcPr>
    </w:tblStylePr>
    <w:tblStylePr w:type="band1Horz">
      <w:rPr>
        <w:color w:val="000000"/>
      </w:rPr>
      <w:tblPr/>
      <w:tcPr>
        <w:shd w:val="clear" w:color="auto" w:fill="F2F2F2"/>
      </w:tcPr>
    </w:tblStylePr>
    <w:tblStylePr w:type="band2Horz">
      <w:rPr>
        <w:color w:val="000000"/>
      </w:rPr>
      <w:tblPr/>
      <w:tcPr>
        <w:shd w:val="clear" w:color="auto" w:fill="CCCCCC"/>
      </w:tcPr>
    </w:tblStyle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nts.armenia@neareast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s.armenia@counterpar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3079-2993-4E20-AEAF-7878C0C12F33}"/>
      </w:docPartPr>
      <w:docPartBody>
        <w:p w:rsidR="001A000C" w:rsidRDefault="001A000C"/>
      </w:docPartBody>
    </w:docPart>
    <w:docPart>
      <w:docPartPr>
        <w:name w:val="52540D83854B4C67BF7427A8D6A2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23FB-DE8E-4861-A170-B28978805BFD}"/>
      </w:docPartPr>
      <w:docPartBody>
        <w:p w:rsidR="005F2320" w:rsidRDefault="005F2320"/>
      </w:docPartBody>
    </w:docPart>
    <w:docPart>
      <w:docPartPr>
        <w:name w:val="ADFF66DE6DE5485DAF3C6580C5063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15C3-4FCE-4F0F-BF5C-EEB73A6DAC2A}"/>
      </w:docPartPr>
      <w:docPartBody>
        <w:p w:rsidR="005F2320" w:rsidRDefault="005F23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00C"/>
    <w:rsid w:val="000B2EF8"/>
    <w:rsid w:val="001A000C"/>
    <w:rsid w:val="002B4B24"/>
    <w:rsid w:val="0030678F"/>
    <w:rsid w:val="005F2320"/>
    <w:rsid w:val="00BC4EE8"/>
    <w:rsid w:val="00B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31bdf-9d78-4393-b16c-48155cf85200" xsi:nil="true"/>
    <lcf76f155ced4ddcb4097134ff3c332f xmlns="0ca1400c-d12d-4ca5-84d3-6b4e4d6e7407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thkHb9+wPPaUYkgoJsHgzBIFOw==">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8E961A327FD47A72B610A3E089976" ma:contentTypeVersion="15" ma:contentTypeDescription="Create a new document." ma:contentTypeScope="" ma:versionID="5eac79301a6a2eaa5f2a7dd5c8b7ef9d">
  <xsd:schema xmlns:xsd="http://www.w3.org/2001/XMLSchema" xmlns:xs="http://www.w3.org/2001/XMLSchema" xmlns:p="http://schemas.microsoft.com/office/2006/metadata/properties" xmlns:ns2="37a31bdf-9d78-4393-b16c-48155cf85200" xmlns:ns3="0ca1400c-d12d-4ca5-84d3-6b4e4d6e7407" targetNamespace="http://schemas.microsoft.com/office/2006/metadata/properties" ma:root="true" ma:fieldsID="f02cc2c4680b73c94cc539848a8c4f77" ns2:_="" ns3:_="">
    <xsd:import namespace="37a31bdf-9d78-4393-b16c-48155cf85200"/>
    <xsd:import namespace="0ca1400c-d12d-4ca5-84d3-6b4e4d6e74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31bdf-9d78-4393-b16c-48155cf85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394eb5-8da8-4abc-b8a6-6696f2d5bb3d}" ma:internalName="TaxCatchAll" ma:showField="CatchAllData" ma:web="37a31bdf-9d78-4393-b16c-48155cf852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400c-d12d-4ca5-84d3-6b4e4d6e7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dcaee8-5518-48b4-afa3-93a69b5c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BB7C7-3870-4D8C-A83A-9721EF81C1A1}">
  <ds:schemaRefs>
    <ds:schemaRef ds:uri="http://schemas.microsoft.com/office/2006/metadata/properties"/>
    <ds:schemaRef ds:uri="http://schemas.microsoft.com/office/infopath/2007/PartnerControls"/>
    <ds:schemaRef ds:uri="37a31bdf-9d78-4393-b16c-48155cf85200"/>
    <ds:schemaRef ds:uri="0ca1400c-d12d-4ca5-84d3-6b4e4d6e7407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4022E40-CB88-4049-B88F-C4253CD21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3BAE2-CB1B-45A5-A9F5-558C54353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31bdf-9d78-4393-b16c-48155cf85200"/>
    <ds:schemaRef ds:uri="0ca1400c-d12d-4ca5-84d3-6b4e4d6e7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699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Hovhannisian</dc:creator>
  <cp:keywords/>
  <cp:lastModifiedBy>Laura Manukyan</cp:lastModifiedBy>
  <cp:revision>79</cp:revision>
  <cp:lastPrinted>2023-05-25T07:43:00Z</cp:lastPrinted>
  <dcterms:created xsi:type="dcterms:W3CDTF">2022-12-21T18:03:00Z</dcterms:created>
  <dcterms:modified xsi:type="dcterms:W3CDTF">2023-11-20T05:55:00Z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0x0101009018E961A327FD47A72B610A3E089976</vt:lpwstr>
  </property>
  <property fmtid="{D5CDD505-2E9C-101B-9397-08002B2CF9AE}" pid="3" name="MediaServiceImageTags">
    <vt:lpwstr/>
  </property>
  <property fmtid="{D5CDD505-2E9C-101B-9397-08002B2CF9AE}" pid="4" name="GrammarlyDocumentId">
    <vt:lpwstr>09eeeb9748ae65e2af0bfa7fd080467a902f280848a35276da1045b2171d94c5</vt:lpwstr>
  </property>
</Properties>
</file>